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Калининградской области профессиональная образовательная организация "Технологический колледж"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1023902003795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43.01.09 Повар - кондитер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кондитер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 принимали участие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экзамена)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Выше или равен медианному значению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 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