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4002" w14:textId="77777777" w:rsidR="006B39BC" w:rsidRPr="006B39BC" w:rsidRDefault="006B39BC" w:rsidP="006B39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8258668"/>
      <w:r w:rsidRPr="006B39BC">
        <w:rPr>
          <w:rFonts w:ascii="Times New Roman" w:hAnsi="Times New Roman" w:cs="Times New Roman"/>
          <w:sz w:val="24"/>
          <w:szCs w:val="24"/>
        </w:rPr>
        <w:t>Утверждаю</w:t>
      </w:r>
    </w:p>
    <w:p w14:paraId="2FD67614" w14:textId="5BF87610" w:rsidR="006B39BC" w:rsidRDefault="006B39BC" w:rsidP="006B39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9BC">
        <w:rPr>
          <w:rFonts w:ascii="Times New Roman" w:hAnsi="Times New Roman" w:cs="Times New Roman"/>
          <w:sz w:val="24"/>
          <w:szCs w:val="24"/>
        </w:rPr>
        <w:t>Директор ГБУ КО ПОО</w:t>
      </w:r>
    </w:p>
    <w:p w14:paraId="65D6296A" w14:textId="527064C9" w:rsidR="00651C2B" w:rsidRPr="006B39BC" w:rsidRDefault="00651C2B" w:rsidP="006B39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«Технологический колледж»</w:t>
      </w:r>
    </w:p>
    <w:p w14:paraId="517C9F94" w14:textId="0923519E" w:rsidR="006B39BC" w:rsidRPr="006B39BC" w:rsidRDefault="006B39BC" w:rsidP="006B39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9BC">
        <w:rPr>
          <w:rFonts w:ascii="Times New Roman" w:hAnsi="Times New Roman" w:cs="Times New Roman"/>
          <w:sz w:val="24"/>
          <w:szCs w:val="24"/>
        </w:rPr>
        <w:t>________________Л.Н. Пуйдокене                                                                                         приказ № ОД- 1</w:t>
      </w:r>
      <w:r w:rsidR="00BE0B3E">
        <w:rPr>
          <w:rFonts w:ascii="Times New Roman" w:hAnsi="Times New Roman" w:cs="Times New Roman"/>
          <w:sz w:val="24"/>
          <w:szCs w:val="24"/>
        </w:rPr>
        <w:t>83</w:t>
      </w:r>
    </w:p>
    <w:p w14:paraId="3502C117" w14:textId="748FA259" w:rsidR="006B39BC" w:rsidRPr="006B39BC" w:rsidRDefault="006B39BC" w:rsidP="006B39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39BC">
        <w:rPr>
          <w:rFonts w:ascii="Times New Roman" w:hAnsi="Times New Roman" w:cs="Times New Roman"/>
          <w:sz w:val="24"/>
          <w:szCs w:val="24"/>
        </w:rPr>
        <w:t xml:space="preserve">от </w:t>
      </w:r>
      <w:r w:rsidR="00BE0B3E">
        <w:rPr>
          <w:rFonts w:ascii="Times New Roman" w:hAnsi="Times New Roman" w:cs="Times New Roman"/>
          <w:sz w:val="24"/>
          <w:szCs w:val="24"/>
        </w:rPr>
        <w:t>25 декабря</w:t>
      </w:r>
      <w:r w:rsidRPr="006B39BC">
        <w:rPr>
          <w:rFonts w:ascii="Times New Roman" w:hAnsi="Times New Roman" w:cs="Times New Roman"/>
          <w:sz w:val="24"/>
          <w:szCs w:val="24"/>
        </w:rPr>
        <w:t xml:space="preserve"> 2025 года </w:t>
      </w:r>
    </w:p>
    <w:p w14:paraId="67546276" w14:textId="77777777" w:rsidR="00B34E24" w:rsidRDefault="00B34E24" w:rsidP="00A2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A112" w14:textId="77777777" w:rsidR="000D641D" w:rsidRDefault="000D641D" w:rsidP="00A2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206D4" w14:textId="35208C2E" w:rsidR="000D2304" w:rsidRDefault="000D2304" w:rsidP="00A22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304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14:paraId="01295808" w14:textId="4640BCA8" w:rsidR="00A51690" w:rsidRDefault="00BE0B3E" w:rsidP="00F44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МУЗЕЕ </w:t>
      </w:r>
      <w:r w:rsidR="00F44D46">
        <w:rPr>
          <w:rFonts w:ascii="Times New Roman" w:hAnsi="Times New Roman" w:cs="Times New Roman"/>
          <w:b/>
          <w:bCs/>
          <w:sz w:val="24"/>
          <w:szCs w:val="24"/>
        </w:rPr>
        <w:t>ГБУ КО ПОО</w:t>
      </w:r>
    </w:p>
    <w:p w14:paraId="3C9256B1" w14:textId="6984F603" w:rsidR="00F44D46" w:rsidRDefault="00F44D46" w:rsidP="00F44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«ТЕХНОЛОГИЧЕСКИЙ КОЛЛЕДЖ»</w:t>
      </w:r>
    </w:p>
    <w:p w14:paraId="2FD5C19B" w14:textId="77777777" w:rsidR="00F44D46" w:rsidRPr="00A51690" w:rsidRDefault="00F44D46" w:rsidP="00F44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CFB9455" w14:textId="1B1C6C61" w:rsidR="00BE0B3E" w:rsidRDefault="00BE0B3E" w:rsidP="00F44D46">
      <w:pPr>
        <w:autoSpaceDE w:val="0"/>
        <w:autoSpaceDN w:val="0"/>
        <w:adjustRightInd w:val="0"/>
        <w:spacing w:after="120" w:line="240" w:lineRule="auto"/>
        <w:ind w:left="-567" w:firstLine="567"/>
        <w:jc w:val="center"/>
      </w:pPr>
      <w:r w:rsidRPr="00BE0B3E">
        <w:rPr>
          <w:rFonts w:ascii="Times New Roman" w:hAnsi="Times New Roman" w:cs="Times New Roman"/>
          <w:b/>
          <w:bCs/>
          <w:sz w:val="24"/>
          <w:szCs w:val="24"/>
        </w:rPr>
        <w:t>1. ОБЩЕЕ ПОЛОЖЕНИЕ</w:t>
      </w:r>
    </w:p>
    <w:p w14:paraId="3668FE82" w14:textId="77777777" w:rsidR="00F732A6" w:rsidRDefault="00BE0B3E" w:rsidP="00F732A6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D46">
        <w:rPr>
          <w:rFonts w:ascii="Times New Roman" w:hAnsi="Times New Roman" w:cs="Times New Roman"/>
          <w:sz w:val="24"/>
          <w:szCs w:val="24"/>
        </w:rPr>
        <w:t xml:space="preserve">1.1. </w:t>
      </w:r>
      <w:r w:rsidR="005D6374" w:rsidRPr="005D6374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</w:t>
      </w:r>
      <w:r w:rsidR="00F732A6">
        <w:rPr>
          <w:rFonts w:ascii="Times New Roman" w:hAnsi="Times New Roman" w:cs="Times New Roman"/>
          <w:sz w:val="24"/>
          <w:szCs w:val="24"/>
        </w:rPr>
        <w:t>:</w:t>
      </w:r>
      <w:r w:rsidR="005D6374" w:rsidRPr="005D63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2789C" w14:textId="5513129F" w:rsidR="00F732A6" w:rsidRDefault="00F732A6" w:rsidP="00F732A6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6374" w:rsidRPr="005D6374">
        <w:rPr>
          <w:rFonts w:ascii="Times New Roman" w:hAnsi="Times New Roman" w:cs="Times New Roman"/>
          <w:sz w:val="24"/>
          <w:szCs w:val="24"/>
        </w:rPr>
        <w:t>Федеральн</w:t>
      </w:r>
      <w:r w:rsidR="005D6374">
        <w:rPr>
          <w:rFonts w:ascii="Times New Roman" w:hAnsi="Times New Roman" w:cs="Times New Roman"/>
          <w:sz w:val="24"/>
          <w:szCs w:val="24"/>
        </w:rPr>
        <w:t>ым</w:t>
      </w:r>
      <w:r w:rsidR="005D6374" w:rsidRPr="005D637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D6374">
        <w:rPr>
          <w:rFonts w:ascii="Times New Roman" w:hAnsi="Times New Roman" w:cs="Times New Roman"/>
          <w:sz w:val="24"/>
          <w:szCs w:val="24"/>
        </w:rPr>
        <w:t>ом</w:t>
      </w:r>
      <w:r w:rsidR="005D6374" w:rsidRPr="005D6374">
        <w:rPr>
          <w:rFonts w:ascii="Times New Roman" w:hAnsi="Times New Roman" w:cs="Times New Roman"/>
          <w:sz w:val="24"/>
          <w:szCs w:val="24"/>
        </w:rPr>
        <w:t xml:space="preserve"> от 29.12.2012 №273-Ф3 «Об образовании в Российской Федерации»</w:t>
      </w:r>
      <w:r w:rsidR="00DB6CFE">
        <w:rPr>
          <w:rFonts w:ascii="Times New Roman" w:hAnsi="Times New Roman" w:cs="Times New Roman"/>
          <w:sz w:val="24"/>
          <w:szCs w:val="24"/>
        </w:rPr>
        <w:t>;</w:t>
      </w:r>
      <w:r w:rsidR="005D6374" w:rsidRPr="005D63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56E85" w14:textId="39C66555" w:rsidR="00F732A6" w:rsidRPr="00F732A6" w:rsidRDefault="00F732A6" w:rsidP="00F732A6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2A6">
        <w:rPr>
          <w:rFonts w:ascii="Times New Roman" w:hAnsi="Times New Roman" w:cs="Times New Roman"/>
          <w:sz w:val="24"/>
          <w:szCs w:val="24"/>
        </w:rPr>
        <w:t xml:space="preserve">- </w:t>
      </w:r>
      <w:r w:rsidRPr="00F732A6">
        <w:rPr>
          <w:rFonts w:ascii="Times New Roman" w:hAnsi="Times New Roman" w:cs="Times New Roman"/>
          <w:sz w:val="24"/>
          <w:szCs w:val="24"/>
        </w:rPr>
        <w:t>Типов</w:t>
      </w:r>
      <w:r w:rsidRPr="00F732A6">
        <w:rPr>
          <w:rFonts w:ascii="Times New Roman" w:hAnsi="Times New Roman" w:cs="Times New Roman"/>
          <w:sz w:val="24"/>
          <w:szCs w:val="24"/>
        </w:rPr>
        <w:t>ым</w:t>
      </w:r>
      <w:r w:rsidRPr="00F732A6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Pr="00F732A6">
        <w:rPr>
          <w:rFonts w:ascii="Times New Roman" w:hAnsi="Times New Roman" w:cs="Times New Roman"/>
          <w:sz w:val="24"/>
          <w:szCs w:val="24"/>
        </w:rPr>
        <w:t>м</w:t>
      </w:r>
      <w:r w:rsidRPr="00F732A6">
        <w:rPr>
          <w:rFonts w:ascii="Times New Roman" w:hAnsi="Times New Roman" w:cs="Times New Roman"/>
          <w:sz w:val="24"/>
          <w:szCs w:val="24"/>
        </w:rPr>
        <w:t xml:space="preserve"> о музее образовательной организации</w:t>
      </w:r>
      <w:r w:rsidRPr="00F732A6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Pr="00F732A6">
        <w:rPr>
          <w:rFonts w:ascii="Times New Roman" w:hAnsi="Times New Roman" w:cs="Times New Roman"/>
          <w:sz w:val="24"/>
          <w:szCs w:val="24"/>
        </w:rPr>
        <w:t>Министерство</w:t>
      </w:r>
      <w:r w:rsidRPr="00F732A6">
        <w:rPr>
          <w:rFonts w:ascii="Times New Roman" w:hAnsi="Times New Roman" w:cs="Times New Roman"/>
          <w:sz w:val="24"/>
          <w:szCs w:val="24"/>
        </w:rPr>
        <w:t>м</w:t>
      </w:r>
      <w:r w:rsidRPr="00F732A6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</w:t>
      </w:r>
      <w:r w:rsidRPr="00F732A6">
        <w:rPr>
          <w:rFonts w:ascii="Times New Roman" w:hAnsi="Times New Roman" w:cs="Times New Roman"/>
          <w:sz w:val="24"/>
          <w:szCs w:val="24"/>
        </w:rPr>
        <w:t>,</w:t>
      </w:r>
      <w:r w:rsidRPr="00F732A6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Pr="00F732A6">
        <w:rPr>
          <w:rFonts w:ascii="Times New Roman" w:hAnsi="Times New Roman" w:cs="Times New Roman"/>
          <w:sz w:val="24"/>
          <w:szCs w:val="24"/>
        </w:rPr>
        <w:t>ым</w:t>
      </w:r>
      <w:r w:rsidRPr="00F732A6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F732A6">
        <w:rPr>
          <w:rFonts w:ascii="Times New Roman" w:hAnsi="Times New Roman" w:cs="Times New Roman"/>
          <w:sz w:val="24"/>
          <w:szCs w:val="24"/>
        </w:rPr>
        <w:t>ым</w:t>
      </w:r>
      <w:r w:rsidRPr="00F732A6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Pr="00F732A6">
        <w:rPr>
          <w:rFonts w:ascii="Times New Roman" w:hAnsi="Times New Roman" w:cs="Times New Roman"/>
          <w:sz w:val="24"/>
          <w:szCs w:val="24"/>
        </w:rPr>
        <w:t>ым</w:t>
      </w:r>
      <w:r w:rsidRPr="00F732A6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Pr="00F732A6">
        <w:rPr>
          <w:rFonts w:ascii="Times New Roman" w:hAnsi="Times New Roman" w:cs="Times New Roman"/>
          <w:sz w:val="24"/>
          <w:szCs w:val="24"/>
        </w:rPr>
        <w:t>ым</w:t>
      </w:r>
      <w:r w:rsidRPr="00F732A6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Pr="00F732A6">
        <w:rPr>
          <w:rFonts w:ascii="Times New Roman" w:hAnsi="Times New Roman" w:cs="Times New Roman"/>
          <w:sz w:val="24"/>
          <w:szCs w:val="24"/>
        </w:rPr>
        <w:t>м</w:t>
      </w:r>
      <w:r w:rsidRPr="00F732A6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«Федеральный центр дополнительного образования и организации отдыха и оздоровления детей» (ФГБОУ ДО Ф ДО)</w:t>
      </w:r>
      <w:r w:rsidR="00DB6CFE">
        <w:rPr>
          <w:rFonts w:ascii="Times New Roman" w:hAnsi="Times New Roman" w:cs="Times New Roman"/>
          <w:sz w:val="24"/>
          <w:szCs w:val="24"/>
        </w:rPr>
        <w:t>;</w:t>
      </w:r>
    </w:p>
    <w:p w14:paraId="5A9FEBC3" w14:textId="50E1C98C" w:rsidR="005D6374" w:rsidRDefault="00F732A6" w:rsidP="00F732A6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6374" w:rsidRPr="005D6374">
        <w:rPr>
          <w:rFonts w:ascii="Times New Roman" w:hAnsi="Times New Roman" w:cs="Times New Roman"/>
          <w:sz w:val="24"/>
          <w:szCs w:val="24"/>
        </w:rPr>
        <w:t xml:space="preserve">Уставом государственного бюджетного учреждения </w:t>
      </w:r>
      <w:r w:rsidR="005D6374">
        <w:rPr>
          <w:rFonts w:ascii="Times New Roman" w:hAnsi="Times New Roman" w:cs="Times New Roman"/>
          <w:sz w:val="24"/>
          <w:szCs w:val="24"/>
        </w:rPr>
        <w:t>Калининградской</w:t>
      </w:r>
      <w:r w:rsidR="005D6374" w:rsidRPr="005D6374">
        <w:rPr>
          <w:rFonts w:ascii="Times New Roman" w:hAnsi="Times New Roman" w:cs="Times New Roman"/>
          <w:sz w:val="24"/>
          <w:szCs w:val="24"/>
        </w:rPr>
        <w:t xml:space="preserve"> области «</w:t>
      </w:r>
      <w:r w:rsidR="005D6374">
        <w:rPr>
          <w:rFonts w:ascii="Times New Roman" w:hAnsi="Times New Roman" w:cs="Times New Roman"/>
          <w:sz w:val="24"/>
          <w:szCs w:val="24"/>
        </w:rPr>
        <w:t>Технологический колледж</w:t>
      </w:r>
      <w:r w:rsidR="005D6374" w:rsidRPr="005D6374">
        <w:rPr>
          <w:rFonts w:ascii="Times New Roman" w:hAnsi="Times New Roman" w:cs="Times New Roman"/>
          <w:sz w:val="24"/>
          <w:szCs w:val="24"/>
        </w:rPr>
        <w:t>»</w:t>
      </w:r>
      <w:r w:rsidR="005D6374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Колледж</w:t>
      </w:r>
      <w:r w:rsidR="005D6374">
        <w:rPr>
          <w:rFonts w:ascii="Times New Roman" w:hAnsi="Times New Roman" w:cs="Times New Roman"/>
          <w:sz w:val="24"/>
          <w:szCs w:val="24"/>
        </w:rPr>
        <w:t xml:space="preserve">) </w:t>
      </w:r>
      <w:r w:rsidR="005D6374" w:rsidRPr="005D6374">
        <w:rPr>
          <w:rFonts w:ascii="Times New Roman" w:hAnsi="Times New Roman" w:cs="Times New Roman"/>
          <w:sz w:val="24"/>
          <w:szCs w:val="24"/>
        </w:rPr>
        <w:t>и регламентирует работу музея колледжа (далее - музей)</w:t>
      </w:r>
      <w:r w:rsidR="005D6374">
        <w:rPr>
          <w:rFonts w:ascii="Times New Roman" w:hAnsi="Times New Roman" w:cs="Times New Roman"/>
          <w:sz w:val="24"/>
          <w:szCs w:val="24"/>
        </w:rPr>
        <w:t>.</w:t>
      </w:r>
    </w:p>
    <w:p w14:paraId="40DB88AE" w14:textId="68A1E059" w:rsidR="00A53193" w:rsidRDefault="005D6374" w:rsidP="00F732A6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5D6374">
        <w:rPr>
          <w:rFonts w:ascii="Times New Roman" w:hAnsi="Times New Roman" w:cs="Times New Roman"/>
          <w:sz w:val="24"/>
          <w:szCs w:val="24"/>
        </w:rPr>
        <w:t>Музей является структурным подразделением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CFE">
        <w:rPr>
          <w:rFonts w:ascii="Times New Roman" w:hAnsi="Times New Roman" w:cs="Times New Roman"/>
          <w:sz w:val="24"/>
          <w:szCs w:val="24"/>
        </w:rPr>
        <w:t>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0149D1" w14:textId="0EC02831" w:rsidR="002B41C2" w:rsidRDefault="002B41C2" w:rsidP="00F732A6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2B41C2">
        <w:rPr>
          <w:rFonts w:ascii="Times New Roman" w:hAnsi="Times New Roman" w:cs="Times New Roman"/>
          <w:sz w:val="24"/>
          <w:szCs w:val="24"/>
        </w:rPr>
        <w:t xml:space="preserve">Музей является одной из форм работы по развитию общественной активности обучающихся в процессе сбора, исследования, обработки и пропаганды материалов, источников по истории </w:t>
      </w:r>
      <w:r w:rsidR="00F732A6">
        <w:rPr>
          <w:rFonts w:ascii="Times New Roman" w:hAnsi="Times New Roman" w:cs="Times New Roman"/>
          <w:sz w:val="24"/>
          <w:szCs w:val="24"/>
        </w:rPr>
        <w:t>Колледжа, города, области</w:t>
      </w:r>
      <w:r w:rsidRPr="002B41C2">
        <w:rPr>
          <w:rFonts w:ascii="Times New Roman" w:hAnsi="Times New Roman" w:cs="Times New Roman"/>
          <w:sz w:val="24"/>
          <w:szCs w:val="24"/>
        </w:rPr>
        <w:t xml:space="preserve">, имеющих воспитательную и научно-познавательную ценность. </w:t>
      </w:r>
    </w:p>
    <w:p w14:paraId="79C7EA85" w14:textId="7B6A30E3" w:rsidR="002B41C2" w:rsidRDefault="002B41C2" w:rsidP="00F732A6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1C2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1C2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1C2">
        <w:rPr>
          <w:rFonts w:ascii="Times New Roman" w:hAnsi="Times New Roman" w:cs="Times New Roman"/>
          <w:sz w:val="24"/>
          <w:szCs w:val="24"/>
        </w:rPr>
        <w:t xml:space="preserve">своему профилю </w:t>
      </w:r>
      <w:r w:rsidR="00425516">
        <w:rPr>
          <w:rFonts w:ascii="Times New Roman" w:hAnsi="Times New Roman" w:cs="Times New Roman"/>
          <w:sz w:val="24"/>
          <w:szCs w:val="24"/>
        </w:rPr>
        <w:t>М</w:t>
      </w:r>
      <w:r w:rsidRPr="002B41C2">
        <w:rPr>
          <w:rFonts w:ascii="Times New Roman" w:hAnsi="Times New Roman" w:cs="Times New Roman"/>
          <w:sz w:val="24"/>
          <w:szCs w:val="24"/>
        </w:rPr>
        <w:t xml:space="preserve">узей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>является истори</w:t>
      </w:r>
      <w:r w:rsidR="00F732A6">
        <w:rPr>
          <w:rFonts w:ascii="Times New Roman" w:hAnsi="Times New Roman" w:cs="Times New Roman"/>
          <w:sz w:val="24"/>
          <w:szCs w:val="24"/>
        </w:rPr>
        <w:t>ческим</w:t>
      </w:r>
      <w:r w:rsidR="00DB6CFE">
        <w:rPr>
          <w:rFonts w:ascii="Times New Roman" w:hAnsi="Times New Roman" w:cs="Times New Roman"/>
          <w:sz w:val="24"/>
          <w:szCs w:val="24"/>
        </w:rPr>
        <w:t>, многофункциональным;</w:t>
      </w:r>
      <w:r w:rsidRPr="002B4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E878B" w14:textId="0048A8D6" w:rsidR="002B41C2" w:rsidRDefault="002B41C2" w:rsidP="00F732A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1C2">
        <w:rPr>
          <w:rFonts w:ascii="Times New Roman" w:hAnsi="Times New Roman" w:cs="Times New Roman"/>
          <w:sz w:val="24"/>
          <w:szCs w:val="24"/>
        </w:rPr>
        <w:t xml:space="preserve">1.5. Музей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Pr="002B41C2">
        <w:rPr>
          <w:rFonts w:ascii="Times New Roman" w:hAnsi="Times New Roman" w:cs="Times New Roman"/>
          <w:sz w:val="24"/>
          <w:szCs w:val="24"/>
        </w:rPr>
        <w:t xml:space="preserve"> под руководством педагог</w:t>
      </w:r>
      <w:r w:rsidR="00FF5DBB">
        <w:rPr>
          <w:rFonts w:ascii="Times New Roman" w:hAnsi="Times New Roman" w:cs="Times New Roman"/>
          <w:sz w:val="24"/>
          <w:szCs w:val="24"/>
        </w:rPr>
        <w:t xml:space="preserve">а колледжа, </w:t>
      </w:r>
      <w:r w:rsidRPr="002B41C2">
        <w:rPr>
          <w:rFonts w:ascii="Times New Roman" w:hAnsi="Times New Roman" w:cs="Times New Roman"/>
          <w:sz w:val="24"/>
          <w:szCs w:val="24"/>
        </w:rPr>
        <w:t xml:space="preserve">при участии </w:t>
      </w:r>
      <w:r>
        <w:rPr>
          <w:rFonts w:ascii="Times New Roman" w:hAnsi="Times New Roman" w:cs="Times New Roman"/>
          <w:sz w:val="24"/>
          <w:szCs w:val="24"/>
        </w:rPr>
        <w:t>ветеранов</w:t>
      </w:r>
      <w:r w:rsidR="00F732A6">
        <w:rPr>
          <w:rFonts w:ascii="Times New Roman" w:hAnsi="Times New Roman" w:cs="Times New Roman"/>
          <w:sz w:val="24"/>
          <w:szCs w:val="24"/>
        </w:rPr>
        <w:t xml:space="preserve"> </w:t>
      </w:r>
      <w:r w:rsidR="001567B0">
        <w:rPr>
          <w:rFonts w:ascii="Times New Roman" w:hAnsi="Times New Roman" w:cs="Times New Roman"/>
          <w:sz w:val="24"/>
          <w:szCs w:val="24"/>
        </w:rPr>
        <w:t>Колледжа, студенческого</w:t>
      </w:r>
      <w:r w:rsidR="00FF5DBB">
        <w:rPr>
          <w:rFonts w:ascii="Times New Roman" w:hAnsi="Times New Roman" w:cs="Times New Roman"/>
          <w:sz w:val="24"/>
          <w:szCs w:val="24"/>
        </w:rPr>
        <w:t xml:space="preserve"> научного общества</w:t>
      </w:r>
      <w:r w:rsidRPr="002B41C2">
        <w:rPr>
          <w:rFonts w:ascii="Times New Roman" w:hAnsi="Times New Roman" w:cs="Times New Roman"/>
          <w:sz w:val="24"/>
          <w:szCs w:val="24"/>
        </w:rPr>
        <w:t>.</w:t>
      </w:r>
    </w:p>
    <w:p w14:paraId="3492B927" w14:textId="77777777" w:rsidR="00FF5DBB" w:rsidRDefault="00FF5DBB" w:rsidP="007501C6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4F83ED42" w14:textId="2645C280" w:rsidR="00FF5DBB" w:rsidRPr="00FF5DBB" w:rsidRDefault="00FF5DBB" w:rsidP="007501C6">
      <w:pPr>
        <w:autoSpaceDE w:val="0"/>
        <w:autoSpaceDN w:val="0"/>
        <w:adjustRightInd w:val="0"/>
        <w:spacing w:after="120" w:line="240" w:lineRule="auto"/>
        <w:ind w:left="-284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DBB">
        <w:rPr>
          <w:rFonts w:ascii="Times New Roman" w:hAnsi="Times New Roman" w:cs="Times New Roman"/>
          <w:b/>
          <w:bCs/>
          <w:sz w:val="24"/>
          <w:szCs w:val="24"/>
        </w:rPr>
        <w:t>2. ЦЕЛИ И ЗАДАЧИ МУЗЕЯ</w:t>
      </w:r>
    </w:p>
    <w:p w14:paraId="7DB84747" w14:textId="1843DA2F" w:rsidR="00FF5DBB" w:rsidRDefault="00FF5DBB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FF5DBB">
        <w:rPr>
          <w:rFonts w:ascii="Times New Roman" w:hAnsi="Times New Roman" w:cs="Times New Roman"/>
          <w:sz w:val="24"/>
          <w:szCs w:val="24"/>
        </w:rPr>
        <w:t xml:space="preserve">Музей создан с целью сохранения истории развития </w:t>
      </w:r>
      <w:r w:rsidR="00F732A6">
        <w:rPr>
          <w:rFonts w:ascii="Times New Roman" w:hAnsi="Times New Roman" w:cs="Times New Roman"/>
          <w:sz w:val="24"/>
          <w:szCs w:val="24"/>
        </w:rPr>
        <w:t>К</w:t>
      </w:r>
      <w:r w:rsidRPr="00FF5DBB">
        <w:rPr>
          <w:rFonts w:ascii="Times New Roman" w:hAnsi="Times New Roman" w:cs="Times New Roman"/>
          <w:sz w:val="24"/>
          <w:szCs w:val="24"/>
        </w:rPr>
        <w:t>олледжа, призван способствовать</w:t>
      </w:r>
      <w:r w:rsidR="00C724BC">
        <w:rPr>
          <w:rFonts w:ascii="Times New Roman" w:hAnsi="Times New Roman" w:cs="Times New Roman"/>
          <w:sz w:val="24"/>
          <w:szCs w:val="24"/>
        </w:rPr>
        <w:t xml:space="preserve"> предметно-пространственной среды воспитательного процесса,</w:t>
      </w:r>
      <w:r w:rsidRPr="00FF5DBB">
        <w:rPr>
          <w:rFonts w:ascii="Times New Roman" w:hAnsi="Times New Roman" w:cs="Times New Roman"/>
          <w:sz w:val="24"/>
          <w:szCs w:val="24"/>
        </w:rPr>
        <w:t xml:space="preserve"> расширению общеобразовательного кругозора, развитию познавательных интересов, способностей, а также в целях воспитания, обучения и развития гражданско</w:t>
      </w:r>
      <w:r w:rsidR="009D5F65">
        <w:rPr>
          <w:rFonts w:ascii="Times New Roman" w:hAnsi="Times New Roman" w:cs="Times New Roman"/>
          <w:sz w:val="24"/>
          <w:szCs w:val="24"/>
        </w:rPr>
        <w:t>-</w:t>
      </w:r>
      <w:r w:rsidRPr="00FF5DBB">
        <w:rPr>
          <w:rFonts w:ascii="Times New Roman" w:hAnsi="Times New Roman" w:cs="Times New Roman"/>
          <w:sz w:val="24"/>
          <w:szCs w:val="24"/>
        </w:rPr>
        <w:t>патриотических качеств у обучающихся.</w:t>
      </w:r>
    </w:p>
    <w:p w14:paraId="2DF5FDA6" w14:textId="07317B34" w:rsidR="00C724BC" w:rsidRDefault="00FF5DBB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FF5DBB">
        <w:rPr>
          <w:rFonts w:ascii="Times New Roman" w:hAnsi="Times New Roman" w:cs="Times New Roman"/>
          <w:sz w:val="24"/>
          <w:szCs w:val="24"/>
        </w:rPr>
        <w:t xml:space="preserve">Музей </w:t>
      </w:r>
      <w:r w:rsidR="00DB6CFE">
        <w:rPr>
          <w:rFonts w:ascii="Times New Roman" w:hAnsi="Times New Roman" w:cs="Times New Roman"/>
          <w:sz w:val="24"/>
          <w:szCs w:val="24"/>
        </w:rPr>
        <w:t>Колледжа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DBB">
        <w:rPr>
          <w:rFonts w:ascii="Times New Roman" w:hAnsi="Times New Roman" w:cs="Times New Roman"/>
          <w:sz w:val="24"/>
          <w:szCs w:val="24"/>
        </w:rPr>
        <w:t>способствует:</w:t>
      </w:r>
    </w:p>
    <w:p w14:paraId="671CE336" w14:textId="0D41BDF5" w:rsidR="00C724BC" w:rsidRDefault="00C724BC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воспитанию профессиональных идеалов и ценностей,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</w:t>
      </w:r>
      <w:r w:rsidR="00DB6CFE">
        <w:rPr>
          <w:rFonts w:ascii="Times New Roman" w:hAnsi="Times New Roman" w:cs="Times New Roman"/>
          <w:sz w:val="24"/>
          <w:szCs w:val="24"/>
        </w:rPr>
        <w:t xml:space="preserve">Колледжа, </w:t>
      </w:r>
      <w:r>
        <w:rPr>
          <w:rFonts w:ascii="Times New Roman" w:hAnsi="Times New Roman" w:cs="Times New Roman"/>
          <w:sz w:val="24"/>
          <w:szCs w:val="24"/>
        </w:rPr>
        <w:t>города, области, страны;</w:t>
      </w:r>
    </w:p>
    <w:p w14:paraId="215B92D8" w14:textId="71899FF5" w:rsidR="009D5F65" w:rsidRDefault="00C724BC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-сформированности</w:t>
      </w:r>
      <w:r w:rsidR="00DB6CFE">
        <w:rPr>
          <w:rFonts w:ascii="Times New Roman" w:hAnsi="Times New Roman" w:cs="Times New Roman"/>
          <w:sz w:val="24"/>
          <w:szCs w:val="24"/>
        </w:rPr>
        <w:t xml:space="preserve"> у обучающихся представления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обществе;</w:t>
      </w:r>
      <w:r w:rsidR="00FF5DBB" w:rsidRPr="00FF5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3CBCF" w14:textId="5C77708B" w:rsidR="009D5F65" w:rsidRDefault="00FF5DBB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DBB">
        <w:rPr>
          <w:rFonts w:ascii="Times New Roman" w:hAnsi="Times New Roman" w:cs="Times New Roman"/>
          <w:sz w:val="24"/>
          <w:szCs w:val="24"/>
        </w:rPr>
        <w:t>- расширению общеобразовательного и профессионального кругозора у обучающихся</w:t>
      </w:r>
      <w:r w:rsidR="00C724BC">
        <w:rPr>
          <w:rFonts w:ascii="Times New Roman" w:hAnsi="Times New Roman" w:cs="Times New Roman"/>
          <w:sz w:val="24"/>
          <w:szCs w:val="24"/>
        </w:rPr>
        <w:t>;</w:t>
      </w:r>
      <w:r w:rsidRPr="00FF5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7D043" w14:textId="4F39088D" w:rsidR="009D5F65" w:rsidRDefault="00FF5DBB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DBB">
        <w:rPr>
          <w:rFonts w:ascii="Times New Roman" w:hAnsi="Times New Roman" w:cs="Times New Roman"/>
          <w:sz w:val="24"/>
          <w:szCs w:val="24"/>
        </w:rPr>
        <w:lastRenderedPageBreak/>
        <w:t>- воспитанию у обучающихся патриотизма, гражданственности, бережного отношения к традициям</w:t>
      </w:r>
      <w:r w:rsidR="009D5F65">
        <w:rPr>
          <w:rFonts w:ascii="Times New Roman" w:hAnsi="Times New Roman" w:cs="Times New Roman"/>
          <w:sz w:val="24"/>
          <w:szCs w:val="24"/>
        </w:rPr>
        <w:t xml:space="preserve"> </w:t>
      </w:r>
      <w:r w:rsidRPr="00FF5DBB">
        <w:rPr>
          <w:rFonts w:ascii="Times New Roman" w:hAnsi="Times New Roman" w:cs="Times New Roman"/>
          <w:sz w:val="24"/>
          <w:szCs w:val="24"/>
        </w:rPr>
        <w:t>образовательной организации, культуре и истории своего и других народов</w:t>
      </w:r>
      <w:r w:rsidR="00C724BC">
        <w:rPr>
          <w:rFonts w:ascii="Times New Roman" w:hAnsi="Times New Roman" w:cs="Times New Roman"/>
          <w:sz w:val="24"/>
          <w:szCs w:val="24"/>
        </w:rPr>
        <w:t>;</w:t>
      </w:r>
      <w:r w:rsidRPr="00FF5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EE6B0" w14:textId="6E3FA873" w:rsidR="009D5F65" w:rsidRDefault="00FF5DBB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DBB">
        <w:rPr>
          <w:rFonts w:ascii="Times New Roman" w:hAnsi="Times New Roman" w:cs="Times New Roman"/>
          <w:sz w:val="24"/>
          <w:szCs w:val="24"/>
        </w:rPr>
        <w:t>- воспитанию познавательных интересов и способностей обучающихся</w:t>
      </w:r>
      <w:r w:rsidR="00DB6CFE">
        <w:rPr>
          <w:rFonts w:ascii="Times New Roman" w:hAnsi="Times New Roman" w:cs="Times New Roman"/>
          <w:sz w:val="24"/>
          <w:szCs w:val="24"/>
        </w:rPr>
        <w:t>;</w:t>
      </w:r>
      <w:r w:rsidRPr="00FF5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D98DE" w14:textId="1E1C73E9" w:rsidR="009D5F65" w:rsidRDefault="00FF5DBB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DBB">
        <w:rPr>
          <w:rFonts w:ascii="Times New Roman" w:hAnsi="Times New Roman" w:cs="Times New Roman"/>
          <w:sz w:val="24"/>
          <w:szCs w:val="24"/>
        </w:rPr>
        <w:t xml:space="preserve">- совершенствованию учебно-воспитательного процесса в </w:t>
      </w:r>
      <w:r w:rsidR="00DB6CFE">
        <w:rPr>
          <w:rFonts w:ascii="Times New Roman" w:hAnsi="Times New Roman" w:cs="Times New Roman"/>
          <w:sz w:val="24"/>
          <w:szCs w:val="24"/>
        </w:rPr>
        <w:t>Колледже</w:t>
      </w:r>
      <w:r w:rsidRPr="00FF5D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7CFEF4" w14:textId="77777777" w:rsidR="009D5F65" w:rsidRDefault="00FF5DBB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DBB">
        <w:rPr>
          <w:rFonts w:ascii="Times New Roman" w:hAnsi="Times New Roman" w:cs="Times New Roman"/>
          <w:sz w:val="24"/>
          <w:szCs w:val="24"/>
        </w:rPr>
        <w:t>2.</w:t>
      </w:r>
      <w:r w:rsidR="009D5F65">
        <w:rPr>
          <w:rFonts w:ascii="Times New Roman" w:hAnsi="Times New Roman" w:cs="Times New Roman"/>
          <w:sz w:val="24"/>
          <w:szCs w:val="24"/>
        </w:rPr>
        <w:t>3</w:t>
      </w:r>
      <w:r w:rsidRPr="00FF5DBB">
        <w:rPr>
          <w:rFonts w:ascii="Times New Roman" w:hAnsi="Times New Roman" w:cs="Times New Roman"/>
          <w:sz w:val="24"/>
          <w:szCs w:val="24"/>
        </w:rPr>
        <w:t xml:space="preserve">. Задачами музея являются: </w:t>
      </w:r>
    </w:p>
    <w:p w14:paraId="0380A476" w14:textId="01543AAF" w:rsidR="009D5F65" w:rsidRDefault="00FF5DBB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DBB">
        <w:rPr>
          <w:rFonts w:ascii="Times New Roman" w:hAnsi="Times New Roman" w:cs="Times New Roman"/>
          <w:sz w:val="24"/>
          <w:szCs w:val="24"/>
        </w:rPr>
        <w:t xml:space="preserve">- использование культурных и исторических ценностей </w:t>
      </w:r>
      <w:r w:rsidR="00DB6CFE">
        <w:rPr>
          <w:rFonts w:ascii="Times New Roman" w:hAnsi="Times New Roman" w:cs="Times New Roman"/>
          <w:sz w:val="24"/>
          <w:szCs w:val="24"/>
        </w:rPr>
        <w:t>Колледжа</w:t>
      </w:r>
      <w:r w:rsidRPr="00FF5DBB">
        <w:rPr>
          <w:rFonts w:ascii="Times New Roman" w:hAnsi="Times New Roman" w:cs="Times New Roman"/>
          <w:sz w:val="24"/>
          <w:szCs w:val="24"/>
        </w:rPr>
        <w:t xml:space="preserve"> и родного края для развития обучающихся; </w:t>
      </w:r>
    </w:p>
    <w:p w14:paraId="03568371" w14:textId="77777777" w:rsidR="009D5F65" w:rsidRDefault="00FF5DBB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DBB">
        <w:rPr>
          <w:rFonts w:ascii="Times New Roman" w:hAnsi="Times New Roman" w:cs="Times New Roman"/>
          <w:sz w:val="24"/>
          <w:szCs w:val="24"/>
        </w:rPr>
        <w:t>- охрана пропаганды памятников истории, культуры и природы родного края;</w:t>
      </w:r>
    </w:p>
    <w:p w14:paraId="0D5F98A9" w14:textId="41261272" w:rsidR="009D5F65" w:rsidRDefault="009D5F65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у сотрудников и обучающихся бережного отношения к традициям и истории своего </w:t>
      </w:r>
      <w:r w:rsidR="00DB6CF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олледжа;</w:t>
      </w:r>
      <w:r w:rsidR="00FF5DBB" w:rsidRPr="00FF5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CB645" w14:textId="05ECFF52" w:rsidR="009D5F65" w:rsidRDefault="00FF5DBB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DBB">
        <w:rPr>
          <w:rFonts w:ascii="Times New Roman" w:hAnsi="Times New Roman" w:cs="Times New Roman"/>
          <w:sz w:val="24"/>
          <w:szCs w:val="24"/>
        </w:rPr>
        <w:t>- активная экскурсионно-массовая работа с обучающимися, с населением, тесная связь с ветеранами педагогического труда и общественными объединениями;</w:t>
      </w:r>
    </w:p>
    <w:p w14:paraId="700BA342" w14:textId="76CC02B1" w:rsidR="009D5F65" w:rsidRPr="009D5F65" w:rsidRDefault="009D5F65" w:rsidP="001567B0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5F65">
        <w:rPr>
          <w:rFonts w:ascii="Times New Roman" w:hAnsi="Times New Roman" w:cs="Times New Roman"/>
          <w:sz w:val="24"/>
          <w:szCs w:val="24"/>
        </w:rPr>
        <w:t xml:space="preserve">формирование фонда </w:t>
      </w:r>
      <w:r w:rsidR="00425516">
        <w:rPr>
          <w:rFonts w:ascii="Times New Roman" w:hAnsi="Times New Roman" w:cs="Times New Roman"/>
          <w:sz w:val="24"/>
          <w:szCs w:val="24"/>
        </w:rPr>
        <w:t>М</w:t>
      </w:r>
      <w:r w:rsidRPr="009D5F65">
        <w:rPr>
          <w:rFonts w:ascii="Times New Roman" w:hAnsi="Times New Roman" w:cs="Times New Roman"/>
          <w:sz w:val="24"/>
          <w:szCs w:val="24"/>
        </w:rPr>
        <w:t xml:space="preserve">узея </w:t>
      </w:r>
      <w:r w:rsidR="00DB6CFE">
        <w:rPr>
          <w:rFonts w:ascii="Times New Roman" w:hAnsi="Times New Roman" w:cs="Times New Roman"/>
          <w:sz w:val="24"/>
          <w:szCs w:val="24"/>
        </w:rPr>
        <w:t>К</w:t>
      </w:r>
      <w:r w:rsidRPr="009D5F65">
        <w:rPr>
          <w:rFonts w:ascii="Times New Roman" w:hAnsi="Times New Roman" w:cs="Times New Roman"/>
          <w:sz w:val="24"/>
          <w:szCs w:val="24"/>
        </w:rPr>
        <w:t>олледжа и обеспечение его сохранности</w:t>
      </w:r>
      <w:r w:rsidR="00DB6CFE">
        <w:rPr>
          <w:rFonts w:ascii="Times New Roman" w:hAnsi="Times New Roman" w:cs="Times New Roman"/>
          <w:sz w:val="24"/>
          <w:szCs w:val="24"/>
        </w:rPr>
        <w:t>;</w:t>
      </w:r>
    </w:p>
    <w:p w14:paraId="0A9F32DD" w14:textId="2AA1B3E8" w:rsidR="00FF5DBB" w:rsidRDefault="00FF5DBB" w:rsidP="001567B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DBB">
        <w:rPr>
          <w:rFonts w:ascii="Times New Roman" w:hAnsi="Times New Roman" w:cs="Times New Roman"/>
          <w:sz w:val="24"/>
          <w:szCs w:val="24"/>
        </w:rPr>
        <w:t>- содействие организации и проведению учебно-воспитательного процесса в</w:t>
      </w:r>
      <w:r w:rsidR="009D5F65">
        <w:rPr>
          <w:rFonts w:ascii="Times New Roman" w:hAnsi="Times New Roman" w:cs="Times New Roman"/>
          <w:sz w:val="24"/>
          <w:szCs w:val="24"/>
        </w:rPr>
        <w:t xml:space="preserve"> </w:t>
      </w:r>
      <w:r w:rsidR="00DB6CFE">
        <w:rPr>
          <w:rFonts w:ascii="Times New Roman" w:hAnsi="Times New Roman" w:cs="Times New Roman"/>
          <w:sz w:val="24"/>
          <w:szCs w:val="24"/>
        </w:rPr>
        <w:t>Колледже</w:t>
      </w:r>
      <w:r w:rsidRPr="00FF5DBB">
        <w:rPr>
          <w:rFonts w:ascii="Times New Roman" w:hAnsi="Times New Roman" w:cs="Times New Roman"/>
          <w:sz w:val="24"/>
          <w:szCs w:val="24"/>
        </w:rPr>
        <w:t>.</w:t>
      </w:r>
    </w:p>
    <w:p w14:paraId="3C0B8620" w14:textId="77777777" w:rsidR="009D5F65" w:rsidRDefault="009D5F65" w:rsidP="001567B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635BBB" w14:textId="53C3039A" w:rsidR="009D5F65" w:rsidRDefault="009D5F65" w:rsidP="007501C6">
      <w:pPr>
        <w:autoSpaceDE w:val="0"/>
        <w:autoSpaceDN w:val="0"/>
        <w:adjustRightInd w:val="0"/>
        <w:spacing w:after="120" w:line="240" w:lineRule="auto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9D5F65">
        <w:rPr>
          <w:rFonts w:ascii="Times New Roman" w:hAnsi="Times New Roman" w:cs="Times New Roman"/>
          <w:b/>
          <w:bCs/>
          <w:sz w:val="24"/>
          <w:szCs w:val="24"/>
        </w:rPr>
        <w:t>3. СОДЕРЖАНИЕ И ФОРМЫ РАБОТЫ</w:t>
      </w:r>
    </w:p>
    <w:p w14:paraId="432651C6" w14:textId="2F751622" w:rsidR="00C758D9" w:rsidRDefault="009D5F65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F65">
        <w:rPr>
          <w:rFonts w:ascii="Times New Roman" w:hAnsi="Times New Roman" w:cs="Times New Roman"/>
          <w:sz w:val="24"/>
          <w:szCs w:val="24"/>
        </w:rPr>
        <w:t>3.1.</w:t>
      </w:r>
      <w:r w:rsidR="00C758D9">
        <w:rPr>
          <w:rFonts w:ascii="Times New Roman" w:hAnsi="Times New Roman" w:cs="Times New Roman"/>
          <w:sz w:val="24"/>
          <w:szCs w:val="24"/>
        </w:rPr>
        <w:t xml:space="preserve"> Музей </w:t>
      </w:r>
      <w:r w:rsidR="00DB6CFE">
        <w:rPr>
          <w:rFonts w:ascii="Times New Roman" w:hAnsi="Times New Roman" w:cs="Times New Roman"/>
          <w:sz w:val="24"/>
          <w:szCs w:val="24"/>
        </w:rPr>
        <w:t>К</w:t>
      </w:r>
      <w:r w:rsidR="00C758D9">
        <w:rPr>
          <w:rFonts w:ascii="Times New Roman" w:hAnsi="Times New Roman" w:cs="Times New Roman"/>
          <w:sz w:val="24"/>
          <w:szCs w:val="24"/>
        </w:rPr>
        <w:t xml:space="preserve">олледжа осуществляет свою работу в тесной связи с решением образовательных задач, проводимых </w:t>
      </w:r>
      <w:r w:rsidR="00DB6CFE">
        <w:rPr>
          <w:rFonts w:ascii="Times New Roman" w:hAnsi="Times New Roman" w:cs="Times New Roman"/>
          <w:sz w:val="24"/>
          <w:szCs w:val="24"/>
        </w:rPr>
        <w:t>Колледжем</w:t>
      </w:r>
      <w:r w:rsidR="00C758D9">
        <w:rPr>
          <w:rFonts w:ascii="Times New Roman" w:hAnsi="Times New Roman" w:cs="Times New Roman"/>
          <w:sz w:val="24"/>
          <w:szCs w:val="24"/>
        </w:rPr>
        <w:t xml:space="preserve"> во взаимодействии с различными организациями и объединениями.</w:t>
      </w:r>
      <w:r w:rsidRPr="009D5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0D0D3" w14:textId="382FFF4B" w:rsidR="00C758D9" w:rsidRDefault="00C758D9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Текущая деятельность Музе</w:t>
      </w:r>
      <w:r w:rsidR="00DB6CF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обеспечивается оформлением экспозиций, экскурсионной работы.</w:t>
      </w:r>
    </w:p>
    <w:p w14:paraId="3A35E0EA" w14:textId="202F7E3B" w:rsidR="003A2A81" w:rsidRDefault="00C758D9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9D5F65" w:rsidRPr="009D5F65">
        <w:rPr>
          <w:rFonts w:ascii="Times New Roman" w:hAnsi="Times New Roman" w:cs="Times New Roman"/>
          <w:sz w:val="24"/>
          <w:szCs w:val="24"/>
        </w:rPr>
        <w:t xml:space="preserve">Музей </w:t>
      </w:r>
      <w:r w:rsidR="00506987">
        <w:rPr>
          <w:rFonts w:ascii="Times New Roman" w:hAnsi="Times New Roman" w:cs="Times New Roman"/>
          <w:sz w:val="24"/>
          <w:szCs w:val="24"/>
        </w:rPr>
        <w:t>Колледжа</w:t>
      </w:r>
      <w:r w:rsidR="009D5F65">
        <w:rPr>
          <w:rFonts w:ascii="Times New Roman" w:hAnsi="Times New Roman" w:cs="Times New Roman"/>
          <w:sz w:val="24"/>
          <w:szCs w:val="24"/>
        </w:rPr>
        <w:t xml:space="preserve"> </w:t>
      </w:r>
      <w:r w:rsidR="009D5F65" w:rsidRPr="009D5F65">
        <w:rPr>
          <w:rFonts w:ascii="Times New Roman" w:hAnsi="Times New Roman" w:cs="Times New Roman"/>
          <w:sz w:val="24"/>
          <w:szCs w:val="24"/>
        </w:rPr>
        <w:t>в своей деятельности принимает участие в выставках, смотрах, конкурсах, включается в программы культурно-патриотического и молодежного движения, участвует в краеведческих чтениях, музееведческих конференциях и др.</w:t>
      </w:r>
    </w:p>
    <w:p w14:paraId="38529595" w14:textId="7FB71F4F" w:rsidR="004E60A5" w:rsidRDefault="00C758D9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Научно-просветительная работа Музея </w:t>
      </w:r>
      <w:r w:rsidR="0050698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олледжа</w:t>
      </w:r>
      <w:r w:rsidR="004E60A5">
        <w:rPr>
          <w:rFonts w:ascii="Times New Roman" w:hAnsi="Times New Roman" w:cs="Times New Roman"/>
          <w:sz w:val="24"/>
          <w:szCs w:val="24"/>
        </w:rPr>
        <w:t>:</w:t>
      </w:r>
    </w:p>
    <w:p w14:paraId="3AB306C8" w14:textId="7202EADD" w:rsidR="00C758D9" w:rsidRDefault="004E60A5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58D9">
        <w:rPr>
          <w:rFonts w:ascii="Times New Roman" w:hAnsi="Times New Roman" w:cs="Times New Roman"/>
          <w:sz w:val="24"/>
          <w:szCs w:val="24"/>
        </w:rPr>
        <w:t xml:space="preserve"> осуществляется на основе музейных материалов, экспозиций, выставок с учетом дифференцированного подхода</w:t>
      </w:r>
      <w:r>
        <w:rPr>
          <w:rFonts w:ascii="Times New Roman" w:hAnsi="Times New Roman" w:cs="Times New Roman"/>
          <w:sz w:val="24"/>
          <w:szCs w:val="24"/>
        </w:rPr>
        <w:t xml:space="preserve"> к аудитории и реализуется в различных мероприятиях образовательного и культурно-досугового содержания, а также в общении и распространении опыта музейной работы;</w:t>
      </w:r>
    </w:p>
    <w:p w14:paraId="74F924FB" w14:textId="5AE05076" w:rsidR="004E60A5" w:rsidRDefault="004E60A5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содействует утверждению в коллективе славных традиций </w:t>
      </w:r>
      <w:r w:rsidR="00506987">
        <w:rPr>
          <w:rFonts w:ascii="Times New Roman" w:hAnsi="Times New Roman" w:cs="Times New Roman"/>
          <w:sz w:val="24"/>
          <w:szCs w:val="24"/>
        </w:rPr>
        <w:t>Колледжа</w:t>
      </w:r>
      <w:r>
        <w:rPr>
          <w:rFonts w:ascii="Times New Roman" w:hAnsi="Times New Roman" w:cs="Times New Roman"/>
          <w:sz w:val="24"/>
          <w:szCs w:val="24"/>
        </w:rPr>
        <w:t xml:space="preserve"> и способствует повышению уровня образования и культуры нравственному и эстетическому воспитанию.</w:t>
      </w:r>
    </w:p>
    <w:p w14:paraId="291A385B" w14:textId="1FBF1184" w:rsidR="003A2A81" w:rsidRDefault="009D5F65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F65">
        <w:rPr>
          <w:rFonts w:ascii="Times New Roman" w:hAnsi="Times New Roman" w:cs="Times New Roman"/>
          <w:sz w:val="24"/>
          <w:szCs w:val="24"/>
        </w:rPr>
        <w:t>3.</w:t>
      </w:r>
      <w:r w:rsidR="004E60A5">
        <w:rPr>
          <w:rFonts w:ascii="Times New Roman" w:hAnsi="Times New Roman" w:cs="Times New Roman"/>
          <w:sz w:val="24"/>
          <w:szCs w:val="24"/>
        </w:rPr>
        <w:t>5</w:t>
      </w:r>
      <w:r w:rsidRPr="009D5F65">
        <w:rPr>
          <w:rFonts w:ascii="Times New Roman" w:hAnsi="Times New Roman" w:cs="Times New Roman"/>
          <w:sz w:val="24"/>
          <w:szCs w:val="24"/>
        </w:rPr>
        <w:t xml:space="preserve">. Актив </w:t>
      </w:r>
      <w:r w:rsidR="00425516">
        <w:rPr>
          <w:rFonts w:ascii="Times New Roman" w:hAnsi="Times New Roman" w:cs="Times New Roman"/>
          <w:sz w:val="24"/>
          <w:szCs w:val="24"/>
        </w:rPr>
        <w:t>М</w:t>
      </w:r>
      <w:r w:rsidRPr="009D5F65">
        <w:rPr>
          <w:rFonts w:ascii="Times New Roman" w:hAnsi="Times New Roman" w:cs="Times New Roman"/>
          <w:sz w:val="24"/>
          <w:szCs w:val="24"/>
        </w:rPr>
        <w:t>узея</w:t>
      </w:r>
      <w:r w:rsidR="003A2A81">
        <w:rPr>
          <w:rFonts w:ascii="Times New Roman" w:hAnsi="Times New Roman" w:cs="Times New Roman"/>
          <w:sz w:val="24"/>
          <w:szCs w:val="24"/>
        </w:rPr>
        <w:t xml:space="preserve"> </w:t>
      </w:r>
      <w:r w:rsidR="00506987">
        <w:rPr>
          <w:rFonts w:ascii="Times New Roman" w:hAnsi="Times New Roman" w:cs="Times New Roman"/>
          <w:sz w:val="24"/>
          <w:szCs w:val="24"/>
        </w:rPr>
        <w:t>Колледжа</w:t>
      </w:r>
      <w:r w:rsidRPr="009D5F65">
        <w:rPr>
          <w:rFonts w:ascii="Times New Roman" w:hAnsi="Times New Roman" w:cs="Times New Roman"/>
          <w:sz w:val="24"/>
          <w:szCs w:val="24"/>
        </w:rPr>
        <w:t xml:space="preserve"> из своего числа избирает: </w:t>
      </w:r>
    </w:p>
    <w:p w14:paraId="46788307" w14:textId="5179A44C" w:rsidR="003A2A81" w:rsidRDefault="009D5F65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F65">
        <w:rPr>
          <w:rFonts w:ascii="Times New Roman" w:hAnsi="Times New Roman" w:cs="Times New Roman"/>
          <w:sz w:val="24"/>
          <w:szCs w:val="24"/>
        </w:rPr>
        <w:t xml:space="preserve">- совет </w:t>
      </w:r>
      <w:r w:rsidR="00425516">
        <w:rPr>
          <w:rFonts w:ascii="Times New Roman" w:hAnsi="Times New Roman" w:cs="Times New Roman"/>
          <w:sz w:val="24"/>
          <w:szCs w:val="24"/>
        </w:rPr>
        <w:t>М</w:t>
      </w:r>
      <w:r w:rsidRPr="009D5F65">
        <w:rPr>
          <w:rFonts w:ascii="Times New Roman" w:hAnsi="Times New Roman" w:cs="Times New Roman"/>
          <w:sz w:val="24"/>
          <w:szCs w:val="24"/>
        </w:rPr>
        <w:t xml:space="preserve">узея, который осуществляет руководство работой </w:t>
      </w:r>
      <w:r w:rsidR="00425516">
        <w:rPr>
          <w:rFonts w:ascii="Times New Roman" w:hAnsi="Times New Roman" w:cs="Times New Roman"/>
          <w:sz w:val="24"/>
          <w:szCs w:val="24"/>
        </w:rPr>
        <w:t>М</w:t>
      </w:r>
      <w:r w:rsidRPr="009D5F65">
        <w:rPr>
          <w:rFonts w:ascii="Times New Roman" w:hAnsi="Times New Roman" w:cs="Times New Roman"/>
          <w:sz w:val="24"/>
          <w:szCs w:val="24"/>
        </w:rPr>
        <w:t xml:space="preserve">узея, разрабатывает планы деятельности; </w:t>
      </w:r>
    </w:p>
    <w:p w14:paraId="12A404C1" w14:textId="3186D84F" w:rsidR="004E415F" w:rsidRDefault="009D5F65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F65">
        <w:rPr>
          <w:rFonts w:ascii="Times New Roman" w:hAnsi="Times New Roman" w:cs="Times New Roman"/>
          <w:sz w:val="24"/>
          <w:szCs w:val="24"/>
        </w:rPr>
        <w:t>- руководителей секции: экскурсионную, экспозиционную</w:t>
      </w:r>
      <w:r w:rsidR="004E5A73">
        <w:rPr>
          <w:rFonts w:ascii="Times New Roman" w:hAnsi="Times New Roman" w:cs="Times New Roman"/>
          <w:sz w:val="24"/>
          <w:szCs w:val="24"/>
        </w:rPr>
        <w:t>, культурно-просветительскую,</w:t>
      </w:r>
      <w:r w:rsidRPr="009D5F65">
        <w:rPr>
          <w:rFonts w:ascii="Times New Roman" w:hAnsi="Times New Roman" w:cs="Times New Roman"/>
          <w:sz w:val="24"/>
          <w:szCs w:val="24"/>
        </w:rPr>
        <w:t xml:space="preserve"> и др., которые работают в </w:t>
      </w:r>
      <w:r w:rsidR="00425516">
        <w:rPr>
          <w:rFonts w:ascii="Times New Roman" w:hAnsi="Times New Roman" w:cs="Times New Roman"/>
          <w:sz w:val="24"/>
          <w:szCs w:val="24"/>
        </w:rPr>
        <w:t>М</w:t>
      </w:r>
      <w:r w:rsidRPr="009D5F65">
        <w:rPr>
          <w:rFonts w:ascii="Times New Roman" w:hAnsi="Times New Roman" w:cs="Times New Roman"/>
          <w:sz w:val="24"/>
          <w:szCs w:val="24"/>
        </w:rPr>
        <w:t>узее по своим направлениям.</w:t>
      </w:r>
    </w:p>
    <w:p w14:paraId="28DA1C46" w14:textId="6D4B931E" w:rsidR="004E415F" w:rsidRDefault="009D5F65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F65">
        <w:rPr>
          <w:rFonts w:ascii="Times New Roman" w:hAnsi="Times New Roman" w:cs="Times New Roman"/>
          <w:sz w:val="24"/>
          <w:szCs w:val="24"/>
        </w:rPr>
        <w:t xml:space="preserve"> </w:t>
      </w:r>
      <w:r w:rsidR="004E415F" w:rsidRPr="009D5F65">
        <w:rPr>
          <w:rFonts w:ascii="Times New Roman" w:hAnsi="Times New Roman" w:cs="Times New Roman"/>
          <w:sz w:val="24"/>
          <w:szCs w:val="24"/>
        </w:rPr>
        <w:t>3.</w:t>
      </w:r>
      <w:r w:rsidR="004E60A5">
        <w:rPr>
          <w:rFonts w:ascii="Times New Roman" w:hAnsi="Times New Roman" w:cs="Times New Roman"/>
          <w:sz w:val="24"/>
          <w:szCs w:val="24"/>
        </w:rPr>
        <w:t>6</w:t>
      </w:r>
      <w:r w:rsidR="004E415F" w:rsidRPr="009D5F65">
        <w:rPr>
          <w:rFonts w:ascii="Times New Roman" w:hAnsi="Times New Roman" w:cs="Times New Roman"/>
          <w:sz w:val="24"/>
          <w:szCs w:val="24"/>
        </w:rPr>
        <w:t>.</w:t>
      </w:r>
      <w:r w:rsidR="004E415F">
        <w:rPr>
          <w:rFonts w:ascii="Times New Roman" w:hAnsi="Times New Roman" w:cs="Times New Roman"/>
          <w:sz w:val="24"/>
          <w:szCs w:val="24"/>
        </w:rPr>
        <w:t xml:space="preserve"> </w:t>
      </w:r>
      <w:r w:rsidR="004E415F" w:rsidRPr="009D5F65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425516">
        <w:rPr>
          <w:rFonts w:ascii="Times New Roman" w:hAnsi="Times New Roman" w:cs="Times New Roman"/>
          <w:sz w:val="24"/>
          <w:szCs w:val="24"/>
        </w:rPr>
        <w:t>М</w:t>
      </w:r>
      <w:r w:rsidR="004E415F" w:rsidRPr="009D5F65">
        <w:rPr>
          <w:rFonts w:ascii="Times New Roman" w:hAnsi="Times New Roman" w:cs="Times New Roman"/>
          <w:sz w:val="24"/>
          <w:szCs w:val="24"/>
        </w:rPr>
        <w:t xml:space="preserve">узея: </w:t>
      </w:r>
    </w:p>
    <w:p w14:paraId="527B6A51" w14:textId="52A52E67" w:rsidR="004E415F" w:rsidRDefault="004E415F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F65">
        <w:rPr>
          <w:rFonts w:ascii="Times New Roman" w:hAnsi="Times New Roman" w:cs="Times New Roman"/>
          <w:sz w:val="24"/>
          <w:szCs w:val="24"/>
        </w:rPr>
        <w:t xml:space="preserve">- организует работу </w:t>
      </w:r>
      <w:r w:rsidR="00425516">
        <w:rPr>
          <w:rFonts w:ascii="Times New Roman" w:hAnsi="Times New Roman" w:cs="Times New Roman"/>
          <w:sz w:val="24"/>
          <w:szCs w:val="24"/>
        </w:rPr>
        <w:t>М</w:t>
      </w:r>
      <w:r w:rsidRPr="009D5F65">
        <w:rPr>
          <w:rFonts w:ascii="Times New Roman" w:hAnsi="Times New Roman" w:cs="Times New Roman"/>
          <w:sz w:val="24"/>
          <w:szCs w:val="24"/>
        </w:rPr>
        <w:t xml:space="preserve">узея </w:t>
      </w:r>
      <w:r w:rsidR="00506987">
        <w:rPr>
          <w:rFonts w:ascii="Times New Roman" w:hAnsi="Times New Roman" w:cs="Times New Roman"/>
          <w:sz w:val="24"/>
          <w:szCs w:val="24"/>
        </w:rPr>
        <w:t>Колледжа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F65">
        <w:rPr>
          <w:rFonts w:ascii="Times New Roman" w:hAnsi="Times New Roman" w:cs="Times New Roman"/>
          <w:sz w:val="24"/>
          <w:szCs w:val="24"/>
        </w:rPr>
        <w:t xml:space="preserve">в тесной связи с решением воспитательных и образовательных задач, в органическом единстве со всей внеурочной воспитательной работой, проводимой </w:t>
      </w:r>
      <w:r w:rsidR="00506987">
        <w:rPr>
          <w:rFonts w:ascii="Times New Roman" w:hAnsi="Times New Roman" w:cs="Times New Roman"/>
          <w:sz w:val="24"/>
          <w:szCs w:val="24"/>
        </w:rPr>
        <w:t>Колледжем;</w:t>
      </w:r>
      <w:r w:rsidRPr="009D5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A8ACD" w14:textId="4E57BA14" w:rsidR="004E415F" w:rsidRDefault="004E415F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F65">
        <w:rPr>
          <w:rFonts w:ascii="Times New Roman" w:hAnsi="Times New Roman" w:cs="Times New Roman"/>
          <w:sz w:val="24"/>
          <w:szCs w:val="24"/>
        </w:rPr>
        <w:t xml:space="preserve">- пополняет фонды </w:t>
      </w:r>
      <w:r w:rsidR="00425516">
        <w:rPr>
          <w:rFonts w:ascii="Times New Roman" w:hAnsi="Times New Roman" w:cs="Times New Roman"/>
          <w:sz w:val="24"/>
          <w:szCs w:val="24"/>
        </w:rPr>
        <w:t>М</w:t>
      </w:r>
      <w:r w:rsidRPr="009D5F65">
        <w:rPr>
          <w:rFonts w:ascii="Times New Roman" w:hAnsi="Times New Roman" w:cs="Times New Roman"/>
          <w:sz w:val="24"/>
          <w:szCs w:val="24"/>
        </w:rPr>
        <w:t xml:space="preserve">узея путем организации архива учебно-воспитательной работы в </w:t>
      </w:r>
      <w:r w:rsidR="00506987">
        <w:rPr>
          <w:rFonts w:ascii="Times New Roman" w:hAnsi="Times New Roman" w:cs="Times New Roman"/>
          <w:sz w:val="24"/>
          <w:szCs w:val="24"/>
        </w:rPr>
        <w:t>Колледже;</w:t>
      </w:r>
      <w:r w:rsidRPr="009D5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BD176" w14:textId="77777777" w:rsidR="004E415F" w:rsidRDefault="004E415F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F65">
        <w:rPr>
          <w:rFonts w:ascii="Times New Roman" w:hAnsi="Times New Roman" w:cs="Times New Roman"/>
          <w:sz w:val="24"/>
          <w:szCs w:val="24"/>
        </w:rPr>
        <w:lastRenderedPageBreak/>
        <w:t>- налаживает переписку и личные контакты с различными организациями и лицами, устанавливает связь с другими образовательными организациями, народными и государственными музеями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BF606E" w14:textId="77777777" w:rsidR="004E415F" w:rsidRDefault="004E415F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F65">
        <w:rPr>
          <w:rFonts w:ascii="Times New Roman" w:hAnsi="Times New Roman" w:cs="Times New Roman"/>
          <w:sz w:val="24"/>
          <w:szCs w:val="24"/>
        </w:rPr>
        <w:t>- осуществляет создание экспозиций и выставок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E31728" w14:textId="5A43D990" w:rsidR="004E415F" w:rsidRDefault="004E415F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F65">
        <w:rPr>
          <w:rFonts w:ascii="Times New Roman" w:hAnsi="Times New Roman" w:cs="Times New Roman"/>
          <w:sz w:val="24"/>
          <w:szCs w:val="24"/>
        </w:rPr>
        <w:t>- проводит экскурсии для обучающихся, родителей, населения</w:t>
      </w:r>
      <w:r w:rsidR="00506987">
        <w:rPr>
          <w:rFonts w:ascii="Times New Roman" w:hAnsi="Times New Roman" w:cs="Times New Roman"/>
          <w:sz w:val="24"/>
          <w:szCs w:val="24"/>
        </w:rPr>
        <w:t>;</w:t>
      </w:r>
      <w:r w:rsidRPr="009D5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982BF" w14:textId="704C01DF" w:rsidR="003A2A81" w:rsidRDefault="004E415F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F65">
        <w:rPr>
          <w:rFonts w:ascii="Times New Roman" w:hAnsi="Times New Roman" w:cs="Times New Roman"/>
          <w:sz w:val="24"/>
          <w:szCs w:val="24"/>
        </w:rPr>
        <w:t>- осуществляет экскурсионно-профориентационную работу со школьниками, родителями и представителями общеобразовательных организаций</w:t>
      </w:r>
      <w:r w:rsidR="00506987">
        <w:rPr>
          <w:rFonts w:ascii="Times New Roman" w:hAnsi="Times New Roman" w:cs="Times New Roman"/>
          <w:sz w:val="24"/>
          <w:szCs w:val="24"/>
        </w:rPr>
        <w:t>;</w:t>
      </w:r>
      <w:r w:rsidRPr="009D5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C77E8" w14:textId="1FB33097" w:rsidR="00CA252A" w:rsidRDefault="00CA252A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исторические чтения, теоретические конференции, устные журналы, лектории, музейные уроки и уроки мужества.</w:t>
      </w:r>
    </w:p>
    <w:p w14:paraId="211D0E79" w14:textId="51E6E7FB" w:rsidR="009D5F65" w:rsidRDefault="009D5F65" w:rsidP="00DB6CF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F65">
        <w:rPr>
          <w:rFonts w:ascii="Times New Roman" w:hAnsi="Times New Roman" w:cs="Times New Roman"/>
          <w:sz w:val="24"/>
          <w:szCs w:val="24"/>
        </w:rPr>
        <w:t>3.</w:t>
      </w:r>
      <w:r w:rsidR="004E60A5">
        <w:rPr>
          <w:rFonts w:ascii="Times New Roman" w:hAnsi="Times New Roman" w:cs="Times New Roman"/>
          <w:sz w:val="24"/>
          <w:szCs w:val="24"/>
        </w:rPr>
        <w:t>7</w:t>
      </w:r>
      <w:r w:rsidRPr="009D5F65">
        <w:rPr>
          <w:rFonts w:ascii="Times New Roman" w:hAnsi="Times New Roman" w:cs="Times New Roman"/>
          <w:sz w:val="24"/>
          <w:szCs w:val="24"/>
        </w:rPr>
        <w:t xml:space="preserve">. В помощь </w:t>
      </w:r>
      <w:r w:rsidR="00425516">
        <w:rPr>
          <w:rFonts w:ascii="Times New Roman" w:hAnsi="Times New Roman" w:cs="Times New Roman"/>
          <w:sz w:val="24"/>
          <w:szCs w:val="24"/>
        </w:rPr>
        <w:t>М</w:t>
      </w:r>
      <w:r w:rsidRPr="009D5F65">
        <w:rPr>
          <w:rFonts w:ascii="Times New Roman" w:hAnsi="Times New Roman" w:cs="Times New Roman"/>
          <w:sz w:val="24"/>
          <w:szCs w:val="24"/>
        </w:rPr>
        <w:t>узею могут создаваться советы содействия, в которые входят представители родителей, шефствующих предприятий и музеев.</w:t>
      </w:r>
    </w:p>
    <w:p w14:paraId="7C1F21B2" w14:textId="77777777" w:rsidR="004E415F" w:rsidRDefault="004E415F" w:rsidP="007501C6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193C631" w14:textId="515C95C9" w:rsidR="004E415F" w:rsidRPr="004E415F" w:rsidRDefault="004E415F" w:rsidP="007501C6">
      <w:pPr>
        <w:autoSpaceDE w:val="0"/>
        <w:autoSpaceDN w:val="0"/>
        <w:adjustRightInd w:val="0"/>
        <w:spacing w:after="120" w:line="240" w:lineRule="auto"/>
        <w:ind w:left="-284" w:firstLine="568"/>
        <w:jc w:val="center"/>
        <w:rPr>
          <w:rFonts w:ascii="Times New Roman" w:hAnsi="Times New Roman" w:cs="Times New Roman"/>
        </w:rPr>
      </w:pPr>
      <w:r w:rsidRPr="004E415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E415F">
        <w:rPr>
          <w:rFonts w:ascii="Times New Roman" w:hAnsi="Times New Roman" w:cs="Times New Roman"/>
          <w:b/>
          <w:bCs/>
        </w:rPr>
        <w:t>ОРГАНИЗАЦИЯ ДЕЯТЕЛЬНОСТИ МУЗЕЯ</w:t>
      </w:r>
    </w:p>
    <w:p w14:paraId="4F39865E" w14:textId="4CCB3D44" w:rsidR="004E5A73" w:rsidRPr="004E60A5" w:rsidRDefault="004E415F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0A5">
        <w:rPr>
          <w:rFonts w:ascii="Times New Roman" w:hAnsi="Times New Roman" w:cs="Times New Roman"/>
          <w:sz w:val="24"/>
          <w:szCs w:val="24"/>
        </w:rPr>
        <w:t xml:space="preserve">4.1. </w:t>
      </w:r>
      <w:r w:rsidR="004E5A73" w:rsidRPr="004E60A5">
        <w:rPr>
          <w:rFonts w:ascii="Times New Roman" w:hAnsi="Times New Roman" w:cs="Times New Roman"/>
          <w:sz w:val="24"/>
          <w:szCs w:val="24"/>
        </w:rPr>
        <w:t xml:space="preserve">Музей </w:t>
      </w:r>
      <w:r w:rsidR="00506987">
        <w:rPr>
          <w:rFonts w:ascii="Times New Roman" w:hAnsi="Times New Roman" w:cs="Times New Roman"/>
          <w:sz w:val="24"/>
          <w:szCs w:val="24"/>
        </w:rPr>
        <w:t>К</w:t>
      </w:r>
      <w:r w:rsidR="004E5A73" w:rsidRPr="004E60A5">
        <w:rPr>
          <w:rFonts w:ascii="Times New Roman" w:hAnsi="Times New Roman" w:cs="Times New Roman"/>
          <w:sz w:val="24"/>
          <w:szCs w:val="24"/>
        </w:rPr>
        <w:t>олледжа располагает необходимыми помещениями: выставочны</w:t>
      </w:r>
      <w:r w:rsidR="00506987">
        <w:rPr>
          <w:rFonts w:ascii="Times New Roman" w:hAnsi="Times New Roman" w:cs="Times New Roman"/>
          <w:sz w:val="24"/>
          <w:szCs w:val="24"/>
        </w:rPr>
        <w:t>м</w:t>
      </w:r>
      <w:r w:rsidR="004E5A73" w:rsidRPr="004E60A5">
        <w:rPr>
          <w:rFonts w:ascii="Times New Roman" w:hAnsi="Times New Roman" w:cs="Times New Roman"/>
          <w:sz w:val="24"/>
          <w:szCs w:val="24"/>
        </w:rPr>
        <w:t xml:space="preserve"> зал</w:t>
      </w:r>
      <w:r w:rsidR="00506987">
        <w:rPr>
          <w:rFonts w:ascii="Times New Roman" w:hAnsi="Times New Roman" w:cs="Times New Roman"/>
          <w:sz w:val="24"/>
          <w:szCs w:val="24"/>
        </w:rPr>
        <w:t>ом</w:t>
      </w:r>
      <w:r w:rsidR="004E5A73" w:rsidRPr="004E60A5">
        <w:rPr>
          <w:rFonts w:ascii="Times New Roman" w:hAnsi="Times New Roman" w:cs="Times New Roman"/>
          <w:sz w:val="24"/>
          <w:szCs w:val="24"/>
        </w:rPr>
        <w:t xml:space="preserve"> и </w:t>
      </w:r>
      <w:r w:rsidR="00E3519C" w:rsidRPr="004E60A5">
        <w:rPr>
          <w:rFonts w:ascii="Times New Roman" w:hAnsi="Times New Roman" w:cs="Times New Roman"/>
          <w:sz w:val="24"/>
          <w:szCs w:val="24"/>
        </w:rPr>
        <w:t>музе</w:t>
      </w:r>
      <w:r w:rsidR="00E3519C">
        <w:rPr>
          <w:rFonts w:ascii="Times New Roman" w:hAnsi="Times New Roman" w:cs="Times New Roman"/>
          <w:sz w:val="24"/>
          <w:szCs w:val="24"/>
        </w:rPr>
        <w:t>ем</w:t>
      </w:r>
      <w:r w:rsidR="004E5A73" w:rsidRPr="004E60A5">
        <w:rPr>
          <w:rFonts w:ascii="Times New Roman" w:hAnsi="Times New Roman" w:cs="Times New Roman"/>
          <w:sz w:val="24"/>
          <w:szCs w:val="24"/>
        </w:rPr>
        <w:t>, оборудованием, техническими средствами, обеспечивающих хранение и показ собранных коллекций.</w:t>
      </w:r>
    </w:p>
    <w:p w14:paraId="5386FF45" w14:textId="6B764A62" w:rsidR="004E5A73" w:rsidRPr="004E60A5" w:rsidRDefault="004E5A73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0A5">
        <w:rPr>
          <w:rFonts w:ascii="Times New Roman" w:hAnsi="Times New Roman" w:cs="Times New Roman"/>
          <w:sz w:val="24"/>
          <w:szCs w:val="24"/>
        </w:rPr>
        <w:t xml:space="preserve">4.2. Внутреннее пространство </w:t>
      </w:r>
      <w:r w:rsidR="00425516" w:rsidRPr="004E60A5">
        <w:rPr>
          <w:rFonts w:ascii="Times New Roman" w:hAnsi="Times New Roman" w:cs="Times New Roman"/>
          <w:sz w:val="24"/>
          <w:szCs w:val="24"/>
        </w:rPr>
        <w:t>М</w:t>
      </w:r>
      <w:r w:rsidRPr="004E60A5">
        <w:rPr>
          <w:rFonts w:ascii="Times New Roman" w:hAnsi="Times New Roman" w:cs="Times New Roman"/>
          <w:sz w:val="24"/>
          <w:szCs w:val="24"/>
        </w:rPr>
        <w:t xml:space="preserve">узея, обстановка его помещений должна соответствовать деятельности </w:t>
      </w:r>
      <w:r w:rsidR="00425516" w:rsidRPr="004E60A5">
        <w:rPr>
          <w:rFonts w:ascii="Times New Roman" w:hAnsi="Times New Roman" w:cs="Times New Roman"/>
          <w:sz w:val="24"/>
          <w:szCs w:val="24"/>
        </w:rPr>
        <w:t>М</w:t>
      </w:r>
      <w:r w:rsidRPr="004E60A5">
        <w:rPr>
          <w:rFonts w:ascii="Times New Roman" w:hAnsi="Times New Roman" w:cs="Times New Roman"/>
          <w:sz w:val="24"/>
          <w:szCs w:val="24"/>
        </w:rPr>
        <w:t>узея и функциональном назначению его помещений.</w:t>
      </w:r>
    </w:p>
    <w:p w14:paraId="70F840BF" w14:textId="571EBCE4" w:rsidR="004E415F" w:rsidRPr="004E60A5" w:rsidRDefault="004E5A73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0A5">
        <w:rPr>
          <w:rFonts w:ascii="Times New Roman" w:hAnsi="Times New Roman" w:cs="Times New Roman"/>
          <w:sz w:val="24"/>
          <w:szCs w:val="24"/>
        </w:rPr>
        <w:t xml:space="preserve">4.3. </w:t>
      </w:r>
      <w:r w:rsidR="004E415F" w:rsidRPr="004E60A5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425516" w:rsidRPr="004E60A5">
        <w:rPr>
          <w:rFonts w:ascii="Times New Roman" w:hAnsi="Times New Roman" w:cs="Times New Roman"/>
          <w:sz w:val="24"/>
          <w:szCs w:val="24"/>
        </w:rPr>
        <w:t>М</w:t>
      </w:r>
      <w:r w:rsidR="004E415F" w:rsidRPr="004E60A5">
        <w:rPr>
          <w:rFonts w:ascii="Times New Roman" w:hAnsi="Times New Roman" w:cs="Times New Roman"/>
          <w:sz w:val="24"/>
          <w:szCs w:val="24"/>
        </w:rPr>
        <w:t xml:space="preserve">узея </w:t>
      </w:r>
      <w:r w:rsidR="00506987">
        <w:rPr>
          <w:rFonts w:ascii="Times New Roman" w:hAnsi="Times New Roman" w:cs="Times New Roman"/>
          <w:sz w:val="24"/>
          <w:szCs w:val="24"/>
        </w:rPr>
        <w:t>Колледжа</w:t>
      </w:r>
      <w:r w:rsidR="004E415F" w:rsidRPr="004E60A5">
        <w:rPr>
          <w:rFonts w:ascii="Times New Roman" w:hAnsi="Times New Roman" w:cs="Times New Roman"/>
          <w:sz w:val="24"/>
          <w:szCs w:val="24"/>
        </w:rPr>
        <w:t xml:space="preserve"> является результатом целенаправленной творческой поисково-исследовательской и собирательской работы </w:t>
      </w:r>
      <w:r w:rsidR="00506987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4E415F" w:rsidRPr="004E60A5">
        <w:rPr>
          <w:rFonts w:ascii="Times New Roman" w:hAnsi="Times New Roman" w:cs="Times New Roman"/>
          <w:sz w:val="24"/>
          <w:szCs w:val="24"/>
        </w:rPr>
        <w:t xml:space="preserve">и обучающихся по теме, связанной с историей, культурой, традициями </w:t>
      </w:r>
      <w:r w:rsidR="00506987">
        <w:rPr>
          <w:rFonts w:ascii="Times New Roman" w:hAnsi="Times New Roman" w:cs="Times New Roman"/>
          <w:sz w:val="24"/>
          <w:szCs w:val="24"/>
        </w:rPr>
        <w:t>Колледжа</w:t>
      </w:r>
      <w:r w:rsidR="004E415F" w:rsidRPr="004E60A5">
        <w:rPr>
          <w:rFonts w:ascii="Times New Roman" w:hAnsi="Times New Roman" w:cs="Times New Roman"/>
          <w:sz w:val="24"/>
          <w:szCs w:val="24"/>
        </w:rPr>
        <w:t xml:space="preserve"> и при наличии: </w:t>
      </w:r>
    </w:p>
    <w:p w14:paraId="5DD05A97" w14:textId="1131F0D9" w:rsidR="004E415F" w:rsidRPr="004E60A5" w:rsidRDefault="004E415F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0A5">
        <w:rPr>
          <w:rFonts w:ascii="Times New Roman" w:hAnsi="Times New Roman" w:cs="Times New Roman"/>
          <w:sz w:val="24"/>
          <w:szCs w:val="24"/>
        </w:rPr>
        <w:t xml:space="preserve">- собранных и зарегистрированных в инвентарную книгу подлинных материалов и объектов, на основе которых может быть создана экспозиция; </w:t>
      </w:r>
    </w:p>
    <w:p w14:paraId="5D5028C4" w14:textId="77777777" w:rsidR="004E5A73" w:rsidRPr="004E60A5" w:rsidRDefault="004E415F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0A5">
        <w:rPr>
          <w:rFonts w:ascii="Times New Roman" w:hAnsi="Times New Roman" w:cs="Times New Roman"/>
          <w:sz w:val="24"/>
          <w:szCs w:val="24"/>
        </w:rPr>
        <w:t xml:space="preserve">- актива, способного вести работу музея; </w:t>
      </w:r>
    </w:p>
    <w:p w14:paraId="09DC3772" w14:textId="77777777" w:rsidR="004E5A73" w:rsidRPr="004E60A5" w:rsidRDefault="004E415F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0A5">
        <w:rPr>
          <w:rFonts w:ascii="Times New Roman" w:hAnsi="Times New Roman" w:cs="Times New Roman"/>
          <w:sz w:val="24"/>
          <w:szCs w:val="24"/>
        </w:rPr>
        <w:t xml:space="preserve">- помещения и оборудования, обеспечивающих сохранность музейных экспонатов и условия создания экспозиции; </w:t>
      </w:r>
    </w:p>
    <w:p w14:paraId="3A8966A4" w14:textId="77777777" w:rsidR="004E5A73" w:rsidRPr="004E60A5" w:rsidRDefault="004E415F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0A5">
        <w:rPr>
          <w:rFonts w:ascii="Times New Roman" w:hAnsi="Times New Roman" w:cs="Times New Roman"/>
          <w:sz w:val="24"/>
          <w:szCs w:val="24"/>
        </w:rPr>
        <w:t xml:space="preserve">- экспозиций, отвечающих по содержанию и оформлению музейным требованиям. </w:t>
      </w:r>
    </w:p>
    <w:p w14:paraId="592E6F09" w14:textId="6454002A" w:rsidR="004E415F" w:rsidRPr="004E60A5" w:rsidRDefault="004E415F" w:rsidP="00DB6CFE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0A5">
        <w:rPr>
          <w:rFonts w:ascii="Times New Roman" w:hAnsi="Times New Roman" w:cs="Times New Roman"/>
          <w:sz w:val="24"/>
          <w:szCs w:val="24"/>
        </w:rPr>
        <w:t>4.</w:t>
      </w:r>
      <w:r w:rsidR="004E5A73" w:rsidRPr="004E60A5">
        <w:rPr>
          <w:rFonts w:ascii="Times New Roman" w:hAnsi="Times New Roman" w:cs="Times New Roman"/>
          <w:sz w:val="24"/>
          <w:szCs w:val="24"/>
        </w:rPr>
        <w:t>4</w:t>
      </w:r>
      <w:r w:rsidRPr="004E60A5">
        <w:rPr>
          <w:rFonts w:ascii="Times New Roman" w:hAnsi="Times New Roman" w:cs="Times New Roman"/>
          <w:sz w:val="24"/>
          <w:szCs w:val="24"/>
        </w:rPr>
        <w:t xml:space="preserve">. Профиль </w:t>
      </w:r>
      <w:r w:rsidR="00425516" w:rsidRPr="004E60A5">
        <w:rPr>
          <w:rFonts w:ascii="Times New Roman" w:hAnsi="Times New Roman" w:cs="Times New Roman"/>
          <w:sz w:val="24"/>
          <w:szCs w:val="24"/>
        </w:rPr>
        <w:t>М</w:t>
      </w:r>
      <w:r w:rsidRPr="004E60A5">
        <w:rPr>
          <w:rFonts w:ascii="Times New Roman" w:hAnsi="Times New Roman" w:cs="Times New Roman"/>
          <w:sz w:val="24"/>
          <w:szCs w:val="24"/>
        </w:rPr>
        <w:t>узея образовательной организации</w:t>
      </w:r>
      <w:r w:rsidR="004E5A73" w:rsidRPr="004E60A5">
        <w:rPr>
          <w:rFonts w:ascii="Times New Roman" w:hAnsi="Times New Roman" w:cs="Times New Roman"/>
          <w:sz w:val="24"/>
          <w:szCs w:val="24"/>
        </w:rPr>
        <w:t xml:space="preserve"> </w:t>
      </w:r>
      <w:r w:rsidRPr="004E60A5">
        <w:rPr>
          <w:rFonts w:ascii="Times New Roman" w:hAnsi="Times New Roman" w:cs="Times New Roman"/>
          <w:sz w:val="24"/>
          <w:szCs w:val="24"/>
        </w:rPr>
        <w:t xml:space="preserve">определяется педагогической целесообразностью и характером имеющихся в коллекции </w:t>
      </w:r>
      <w:r w:rsidR="004E5A73" w:rsidRPr="004E60A5">
        <w:rPr>
          <w:rFonts w:ascii="Times New Roman" w:hAnsi="Times New Roman" w:cs="Times New Roman"/>
          <w:sz w:val="24"/>
          <w:szCs w:val="24"/>
        </w:rPr>
        <w:t>экспонатов</w:t>
      </w:r>
      <w:r w:rsidRPr="004E60A5">
        <w:rPr>
          <w:rFonts w:ascii="Times New Roman" w:hAnsi="Times New Roman" w:cs="Times New Roman"/>
          <w:sz w:val="24"/>
          <w:szCs w:val="24"/>
        </w:rPr>
        <w:t>.</w:t>
      </w:r>
    </w:p>
    <w:p w14:paraId="75250F4B" w14:textId="7650BE23" w:rsidR="004E5A73" w:rsidRDefault="004E5A73" w:rsidP="00DB6CF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0A5">
        <w:rPr>
          <w:rFonts w:ascii="Times New Roman" w:hAnsi="Times New Roman" w:cs="Times New Roman"/>
          <w:sz w:val="24"/>
          <w:szCs w:val="24"/>
        </w:rPr>
        <w:t xml:space="preserve">4.5. В </w:t>
      </w:r>
      <w:r w:rsidR="00425516" w:rsidRPr="004E60A5">
        <w:rPr>
          <w:rFonts w:ascii="Times New Roman" w:hAnsi="Times New Roman" w:cs="Times New Roman"/>
          <w:sz w:val="24"/>
          <w:szCs w:val="24"/>
        </w:rPr>
        <w:t>М</w:t>
      </w:r>
      <w:r w:rsidRPr="004E60A5">
        <w:rPr>
          <w:rFonts w:ascii="Times New Roman" w:hAnsi="Times New Roman" w:cs="Times New Roman"/>
          <w:sz w:val="24"/>
          <w:szCs w:val="24"/>
        </w:rPr>
        <w:t>узее могут проводится учебные занятия по истории, обществознанию</w:t>
      </w:r>
      <w:r w:rsidR="00CA252A" w:rsidRPr="004E60A5">
        <w:rPr>
          <w:rFonts w:ascii="Times New Roman" w:hAnsi="Times New Roman" w:cs="Times New Roman"/>
          <w:sz w:val="24"/>
          <w:szCs w:val="24"/>
        </w:rPr>
        <w:t>, встречи с работодателями, ветеранами труда.</w:t>
      </w:r>
    </w:p>
    <w:p w14:paraId="129B3C61" w14:textId="50E6D245" w:rsidR="00E3519C" w:rsidRPr="004E60A5" w:rsidRDefault="00E3519C" w:rsidP="00E3519C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Деятельность музея Колледжа регламентируется положением о музее Колледжа.</w:t>
      </w:r>
    </w:p>
    <w:p w14:paraId="6B8A73E3" w14:textId="01C153C8" w:rsidR="00C56644" w:rsidRPr="004E60A5" w:rsidRDefault="00C56644" w:rsidP="00E3519C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0A5">
        <w:rPr>
          <w:rFonts w:ascii="Times New Roman" w:hAnsi="Times New Roman" w:cs="Times New Roman"/>
          <w:sz w:val="24"/>
          <w:szCs w:val="24"/>
        </w:rPr>
        <w:t>4.</w:t>
      </w:r>
      <w:r w:rsidR="00E3519C">
        <w:rPr>
          <w:rFonts w:ascii="Times New Roman" w:hAnsi="Times New Roman" w:cs="Times New Roman"/>
          <w:sz w:val="24"/>
          <w:szCs w:val="24"/>
        </w:rPr>
        <w:t>7</w:t>
      </w:r>
      <w:r w:rsidRPr="004E60A5">
        <w:rPr>
          <w:rFonts w:ascii="Times New Roman" w:hAnsi="Times New Roman" w:cs="Times New Roman"/>
          <w:sz w:val="24"/>
          <w:szCs w:val="24"/>
        </w:rPr>
        <w:t xml:space="preserve">. Распорядок работы Музея утверждается приказом директора </w:t>
      </w:r>
      <w:r w:rsidR="00506987">
        <w:rPr>
          <w:rFonts w:ascii="Times New Roman" w:hAnsi="Times New Roman" w:cs="Times New Roman"/>
          <w:sz w:val="24"/>
          <w:szCs w:val="24"/>
        </w:rPr>
        <w:t>Колледжа</w:t>
      </w:r>
      <w:r w:rsidRPr="004E60A5">
        <w:rPr>
          <w:rFonts w:ascii="Times New Roman" w:hAnsi="Times New Roman" w:cs="Times New Roman"/>
          <w:sz w:val="24"/>
          <w:szCs w:val="24"/>
        </w:rPr>
        <w:t>.</w:t>
      </w:r>
    </w:p>
    <w:p w14:paraId="38F1CA8A" w14:textId="77777777" w:rsidR="00CA252A" w:rsidRDefault="00CA252A" w:rsidP="007501C6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</w:rPr>
      </w:pPr>
    </w:p>
    <w:p w14:paraId="5E57B22C" w14:textId="655B1B39" w:rsidR="00CA252A" w:rsidRPr="00CA252A" w:rsidRDefault="00CA252A" w:rsidP="007501C6">
      <w:pPr>
        <w:autoSpaceDE w:val="0"/>
        <w:autoSpaceDN w:val="0"/>
        <w:adjustRightInd w:val="0"/>
        <w:spacing w:after="120" w:line="240" w:lineRule="auto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CA252A">
        <w:rPr>
          <w:rFonts w:ascii="Times New Roman" w:hAnsi="Times New Roman" w:cs="Times New Roman"/>
          <w:b/>
          <w:bCs/>
          <w:sz w:val="24"/>
          <w:szCs w:val="24"/>
        </w:rPr>
        <w:t>5. ФУНКЦИИ МУЗЕЯ</w:t>
      </w:r>
    </w:p>
    <w:p w14:paraId="6E1C65BC" w14:textId="7B260F01" w:rsidR="00CA252A" w:rsidRDefault="00CA252A" w:rsidP="00506987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2A">
        <w:rPr>
          <w:rFonts w:ascii="Times New Roman" w:hAnsi="Times New Roman" w:cs="Times New Roman"/>
          <w:sz w:val="24"/>
          <w:szCs w:val="24"/>
        </w:rPr>
        <w:t xml:space="preserve">5.1. Основными функциями </w:t>
      </w:r>
      <w:r w:rsidR="00425516">
        <w:rPr>
          <w:rFonts w:ascii="Times New Roman" w:hAnsi="Times New Roman" w:cs="Times New Roman"/>
          <w:sz w:val="24"/>
          <w:szCs w:val="24"/>
        </w:rPr>
        <w:t>М</w:t>
      </w:r>
      <w:r w:rsidRPr="00CA252A">
        <w:rPr>
          <w:rFonts w:ascii="Times New Roman" w:hAnsi="Times New Roman" w:cs="Times New Roman"/>
          <w:sz w:val="24"/>
          <w:szCs w:val="24"/>
        </w:rPr>
        <w:t xml:space="preserve">узея являются: </w:t>
      </w:r>
    </w:p>
    <w:p w14:paraId="57B094E7" w14:textId="5362ED11" w:rsidR="00CA252A" w:rsidRDefault="00CA252A" w:rsidP="00506987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2A">
        <w:rPr>
          <w:rFonts w:ascii="Times New Roman" w:hAnsi="Times New Roman" w:cs="Times New Roman"/>
          <w:sz w:val="24"/>
          <w:szCs w:val="24"/>
        </w:rPr>
        <w:t xml:space="preserve">- сбор, изучение, осмысление материалов по истории развития </w:t>
      </w:r>
      <w:r w:rsidR="00506987">
        <w:rPr>
          <w:rFonts w:ascii="Times New Roman" w:hAnsi="Times New Roman" w:cs="Times New Roman"/>
          <w:sz w:val="24"/>
          <w:szCs w:val="24"/>
        </w:rPr>
        <w:t>К</w:t>
      </w:r>
      <w:r w:rsidRPr="00CA252A">
        <w:rPr>
          <w:rFonts w:ascii="Times New Roman" w:hAnsi="Times New Roman" w:cs="Times New Roman"/>
          <w:sz w:val="24"/>
          <w:szCs w:val="24"/>
        </w:rPr>
        <w:t xml:space="preserve">олледжа в целях сохранения корпоративных традиций, поддержания преемственности поколений, популяризации обучения в </w:t>
      </w:r>
      <w:r w:rsidR="00E3519C">
        <w:rPr>
          <w:rFonts w:ascii="Times New Roman" w:hAnsi="Times New Roman" w:cs="Times New Roman"/>
          <w:sz w:val="24"/>
          <w:szCs w:val="24"/>
        </w:rPr>
        <w:t>К</w:t>
      </w:r>
      <w:r w:rsidRPr="00CA252A">
        <w:rPr>
          <w:rFonts w:ascii="Times New Roman" w:hAnsi="Times New Roman" w:cs="Times New Roman"/>
          <w:sz w:val="24"/>
          <w:szCs w:val="24"/>
        </w:rPr>
        <w:t xml:space="preserve">олледже; </w:t>
      </w:r>
    </w:p>
    <w:p w14:paraId="2D27CE8D" w14:textId="77777777" w:rsidR="00CA252A" w:rsidRDefault="00CA252A" w:rsidP="00506987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2A">
        <w:rPr>
          <w:rFonts w:ascii="Times New Roman" w:hAnsi="Times New Roman" w:cs="Times New Roman"/>
          <w:sz w:val="24"/>
          <w:szCs w:val="24"/>
        </w:rPr>
        <w:t xml:space="preserve">- осуществление музейными средствами деятельности по воспитанию, обучению, развитию, социализации студентов; </w:t>
      </w:r>
    </w:p>
    <w:p w14:paraId="08A19FC7" w14:textId="63063607" w:rsidR="00CA252A" w:rsidRDefault="00CA252A" w:rsidP="00506987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2A">
        <w:rPr>
          <w:rFonts w:ascii="Times New Roman" w:hAnsi="Times New Roman" w:cs="Times New Roman"/>
          <w:sz w:val="24"/>
          <w:szCs w:val="24"/>
        </w:rPr>
        <w:lastRenderedPageBreak/>
        <w:t xml:space="preserve">-повышение познавательной активности студентов, развитие интереса и уважения к истории родного края, </w:t>
      </w:r>
      <w:r w:rsidR="00E3519C">
        <w:rPr>
          <w:rFonts w:ascii="Times New Roman" w:hAnsi="Times New Roman" w:cs="Times New Roman"/>
          <w:sz w:val="24"/>
          <w:szCs w:val="24"/>
        </w:rPr>
        <w:t>Колледжа</w:t>
      </w:r>
      <w:r w:rsidRPr="00CA252A">
        <w:rPr>
          <w:rFonts w:ascii="Times New Roman" w:hAnsi="Times New Roman" w:cs="Times New Roman"/>
          <w:sz w:val="24"/>
          <w:szCs w:val="24"/>
        </w:rPr>
        <w:t xml:space="preserve"> в контексте истории России; </w:t>
      </w:r>
    </w:p>
    <w:p w14:paraId="01A99601" w14:textId="77777777" w:rsidR="00CA252A" w:rsidRDefault="00CA252A" w:rsidP="00506987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2A">
        <w:rPr>
          <w:rFonts w:ascii="Times New Roman" w:hAnsi="Times New Roman" w:cs="Times New Roman"/>
          <w:sz w:val="24"/>
          <w:szCs w:val="24"/>
        </w:rPr>
        <w:t xml:space="preserve">-организация культурно-просветительской, методической, информационной и иной деятельности, разрешенной законом; </w:t>
      </w:r>
    </w:p>
    <w:p w14:paraId="42576BC3" w14:textId="77777777" w:rsidR="00CA252A" w:rsidRDefault="00CA252A" w:rsidP="00506987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2A">
        <w:rPr>
          <w:rFonts w:ascii="Times New Roman" w:hAnsi="Times New Roman" w:cs="Times New Roman"/>
          <w:sz w:val="24"/>
          <w:szCs w:val="24"/>
        </w:rPr>
        <w:t xml:space="preserve">-развитие студенческого самоуправления; </w:t>
      </w:r>
    </w:p>
    <w:p w14:paraId="2E3ECC11" w14:textId="77777777" w:rsidR="00CA252A" w:rsidRDefault="00CA252A" w:rsidP="00506987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2A">
        <w:rPr>
          <w:rFonts w:ascii="Times New Roman" w:hAnsi="Times New Roman" w:cs="Times New Roman"/>
          <w:sz w:val="24"/>
          <w:szCs w:val="24"/>
        </w:rPr>
        <w:t xml:space="preserve">-создание условий для реализации интеллектуальных, моральных, творческих возможностей студентов; </w:t>
      </w:r>
    </w:p>
    <w:p w14:paraId="13D6FD20" w14:textId="77777777" w:rsidR="00CA252A" w:rsidRDefault="00CA252A" w:rsidP="00506987">
      <w:pPr>
        <w:autoSpaceDE w:val="0"/>
        <w:autoSpaceDN w:val="0"/>
        <w:adjustRightInd w:val="0"/>
        <w:spacing w:after="12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2A">
        <w:rPr>
          <w:rFonts w:ascii="Times New Roman" w:hAnsi="Times New Roman" w:cs="Times New Roman"/>
          <w:sz w:val="24"/>
          <w:szCs w:val="24"/>
        </w:rPr>
        <w:t xml:space="preserve">-развитие внутренней культуры личности, формирование ценностных ориентиров и убеждений студентов на основе идей гуманизма, исторического опыта и патриотизма; </w:t>
      </w:r>
    </w:p>
    <w:p w14:paraId="34A56376" w14:textId="2DEC91B5" w:rsidR="00CA252A" w:rsidRDefault="00CA252A" w:rsidP="0050698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52A">
        <w:rPr>
          <w:rFonts w:ascii="Times New Roman" w:hAnsi="Times New Roman" w:cs="Times New Roman"/>
          <w:sz w:val="24"/>
          <w:szCs w:val="24"/>
        </w:rPr>
        <w:t>-мониторинг деятельности выпускников и их достижений после окончания колледжа.</w:t>
      </w:r>
    </w:p>
    <w:p w14:paraId="679EA2D8" w14:textId="77777777" w:rsidR="00425516" w:rsidRDefault="00425516" w:rsidP="007501C6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01C562D" w14:textId="4BDA2D5B" w:rsidR="00425516" w:rsidRDefault="00425516" w:rsidP="007501C6">
      <w:pPr>
        <w:autoSpaceDE w:val="0"/>
        <w:autoSpaceDN w:val="0"/>
        <w:adjustRightInd w:val="0"/>
        <w:spacing w:after="120" w:line="240" w:lineRule="auto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425516">
        <w:rPr>
          <w:rFonts w:ascii="Times New Roman" w:hAnsi="Times New Roman" w:cs="Times New Roman"/>
          <w:b/>
          <w:bCs/>
          <w:sz w:val="24"/>
          <w:szCs w:val="24"/>
        </w:rPr>
        <w:t>6. ОСНОВНЫЕ НАПРАВЛЕНИЯ ДЕЯТЕЛЬНОСТИ МУЗЕЯ</w:t>
      </w:r>
    </w:p>
    <w:p w14:paraId="75CEA21F" w14:textId="5F13A645" w:rsidR="00425516" w:rsidRDefault="00425516" w:rsidP="00E3519C">
      <w:pPr>
        <w:autoSpaceDE w:val="0"/>
        <w:autoSpaceDN w:val="0"/>
        <w:adjustRightInd w:val="0"/>
        <w:spacing w:after="120" w:line="240" w:lineRule="auto"/>
        <w:ind w:left="-56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25516">
        <w:rPr>
          <w:rFonts w:ascii="Times New Roman" w:hAnsi="Times New Roman" w:cs="Times New Roman"/>
          <w:sz w:val="24"/>
          <w:szCs w:val="24"/>
        </w:rPr>
        <w:t>6.1</w:t>
      </w:r>
      <w:r w:rsidR="00E3519C">
        <w:rPr>
          <w:rFonts w:ascii="Times New Roman" w:hAnsi="Times New Roman" w:cs="Times New Roman"/>
          <w:sz w:val="24"/>
          <w:szCs w:val="24"/>
        </w:rPr>
        <w:t>.</w:t>
      </w:r>
      <w:r w:rsidRPr="00425516">
        <w:rPr>
          <w:rFonts w:ascii="Times New Roman" w:hAnsi="Times New Roman" w:cs="Times New Roman"/>
          <w:sz w:val="24"/>
          <w:szCs w:val="24"/>
        </w:rPr>
        <w:t xml:space="preserve"> Сбор, учет, обработка, изучение, систематизация исторических источников, комплектование музейных коллекций. </w:t>
      </w:r>
    </w:p>
    <w:p w14:paraId="796F8EE3" w14:textId="6660F452" w:rsidR="00425516" w:rsidRDefault="00425516" w:rsidP="00E3519C">
      <w:pPr>
        <w:autoSpaceDE w:val="0"/>
        <w:autoSpaceDN w:val="0"/>
        <w:adjustRightInd w:val="0"/>
        <w:spacing w:after="120" w:line="240" w:lineRule="auto"/>
        <w:ind w:left="-56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25516">
        <w:rPr>
          <w:rFonts w:ascii="Times New Roman" w:hAnsi="Times New Roman" w:cs="Times New Roman"/>
          <w:sz w:val="24"/>
          <w:szCs w:val="24"/>
        </w:rPr>
        <w:t>6.2</w:t>
      </w:r>
      <w:r w:rsidR="00E3519C">
        <w:rPr>
          <w:rFonts w:ascii="Times New Roman" w:hAnsi="Times New Roman" w:cs="Times New Roman"/>
          <w:sz w:val="24"/>
          <w:szCs w:val="24"/>
        </w:rPr>
        <w:t xml:space="preserve">. </w:t>
      </w:r>
      <w:r w:rsidRPr="00425516">
        <w:rPr>
          <w:rFonts w:ascii="Times New Roman" w:hAnsi="Times New Roman" w:cs="Times New Roman"/>
          <w:sz w:val="24"/>
          <w:szCs w:val="24"/>
        </w:rPr>
        <w:t xml:space="preserve"> Хранение музейных предметов и коллекций в предназначенных и оборудованных для этих целях помещениях, осуществление профилактических мероприятий, обеспечивающих сохранность фондов. </w:t>
      </w:r>
    </w:p>
    <w:p w14:paraId="1DB2331D" w14:textId="38F708E7" w:rsidR="00425516" w:rsidRDefault="00425516" w:rsidP="00E3519C">
      <w:pPr>
        <w:autoSpaceDE w:val="0"/>
        <w:autoSpaceDN w:val="0"/>
        <w:adjustRightInd w:val="0"/>
        <w:spacing w:after="120" w:line="240" w:lineRule="auto"/>
        <w:ind w:left="-56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25516">
        <w:rPr>
          <w:rFonts w:ascii="Times New Roman" w:hAnsi="Times New Roman" w:cs="Times New Roman"/>
          <w:sz w:val="24"/>
          <w:szCs w:val="24"/>
        </w:rPr>
        <w:t>6.3</w:t>
      </w:r>
      <w:r w:rsidR="00E3519C">
        <w:rPr>
          <w:rFonts w:ascii="Times New Roman" w:hAnsi="Times New Roman" w:cs="Times New Roman"/>
          <w:sz w:val="24"/>
          <w:szCs w:val="24"/>
        </w:rPr>
        <w:t xml:space="preserve">. </w:t>
      </w:r>
      <w:r w:rsidRPr="00425516">
        <w:rPr>
          <w:rFonts w:ascii="Times New Roman" w:hAnsi="Times New Roman" w:cs="Times New Roman"/>
          <w:sz w:val="24"/>
          <w:szCs w:val="24"/>
        </w:rPr>
        <w:t xml:space="preserve"> Проектирование, художественное и содержательное оформление экспозиций, временных стационарных и передвижных тематических выставок, их обновление и пополнение в соответствии с общей концепцией работы Музея. </w:t>
      </w:r>
    </w:p>
    <w:p w14:paraId="66584318" w14:textId="781D4A66" w:rsidR="00425516" w:rsidRDefault="00425516" w:rsidP="00E3519C">
      <w:pPr>
        <w:autoSpaceDE w:val="0"/>
        <w:autoSpaceDN w:val="0"/>
        <w:adjustRightInd w:val="0"/>
        <w:spacing w:after="120" w:line="240" w:lineRule="auto"/>
        <w:ind w:left="-56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25516">
        <w:rPr>
          <w:rFonts w:ascii="Times New Roman" w:hAnsi="Times New Roman" w:cs="Times New Roman"/>
          <w:sz w:val="24"/>
          <w:szCs w:val="24"/>
        </w:rPr>
        <w:t>6.4</w:t>
      </w:r>
      <w:r w:rsidR="00E3519C">
        <w:rPr>
          <w:rFonts w:ascii="Times New Roman" w:hAnsi="Times New Roman" w:cs="Times New Roman"/>
          <w:sz w:val="24"/>
          <w:szCs w:val="24"/>
        </w:rPr>
        <w:t>.</w:t>
      </w:r>
      <w:r w:rsidRPr="00425516">
        <w:rPr>
          <w:rFonts w:ascii="Times New Roman" w:hAnsi="Times New Roman" w:cs="Times New Roman"/>
          <w:sz w:val="24"/>
          <w:szCs w:val="24"/>
        </w:rPr>
        <w:t xml:space="preserve"> Пропаганда и популяризация музейных коллекций путем проведения выставочной, экскурсионной и лекционной работы. </w:t>
      </w:r>
    </w:p>
    <w:p w14:paraId="6757703E" w14:textId="16BC2C02" w:rsidR="00425516" w:rsidRDefault="00425516" w:rsidP="00E3519C">
      <w:pPr>
        <w:autoSpaceDE w:val="0"/>
        <w:autoSpaceDN w:val="0"/>
        <w:adjustRightInd w:val="0"/>
        <w:spacing w:after="120" w:line="240" w:lineRule="auto"/>
        <w:ind w:left="-56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25516">
        <w:rPr>
          <w:rFonts w:ascii="Times New Roman" w:hAnsi="Times New Roman" w:cs="Times New Roman"/>
          <w:sz w:val="24"/>
          <w:szCs w:val="24"/>
        </w:rPr>
        <w:t>6.5</w:t>
      </w:r>
      <w:r w:rsidR="00E3519C">
        <w:rPr>
          <w:rFonts w:ascii="Times New Roman" w:hAnsi="Times New Roman" w:cs="Times New Roman"/>
          <w:sz w:val="24"/>
          <w:szCs w:val="24"/>
        </w:rPr>
        <w:t>.</w:t>
      </w:r>
      <w:r w:rsidRPr="00425516">
        <w:rPr>
          <w:rFonts w:ascii="Times New Roman" w:hAnsi="Times New Roman" w:cs="Times New Roman"/>
          <w:sz w:val="24"/>
          <w:szCs w:val="24"/>
        </w:rPr>
        <w:t xml:space="preserve"> Оказание содействия преподавателям в использовании музейных фондов в образовательном процессе. </w:t>
      </w:r>
    </w:p>
    <w:p w14:paraId="7F9AC583" w14:textId="6D16C104" w:rsidR="00425516" w:rsidRDefault="00425516" w:rsidP="00E3519C">
      <w:pPr>
        <w:autoSpaceDE w:val="0"/>
        <w:autoSpaceDN w:val="0"/>
        <w:adjustRightInd w:val="0"/>
        <w:spacing w:after="120" w:line="240" w:lineRule="auto"/>
        <w:ind w:left="-56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25516">
        <w:rPr>
          <w:rFonts w:ascii="Times New Roman" w:hAnsi="Times New Roman" w:cs="Times New Roman"/>
          <w:sz w:val="24"/>
          <w:szCs w:val="24"/>
        </w:rPr>
        <w:t>6.6</w:t>
      </w:r>
      <w:r w:rsidR="00E3519C">
        <w:rPr>
          <w:rFonts w:ascii="Times New Roman" w:hAnsi="Times New Roman" w:cs="Times New Roman"/>
          <w:sz w:val="24"/>
          <w:szCs w:val="24"/>
        </w:rPr>
        <w:t>.</w:t>
      </w:r>
      <w:r w:rsidRPr="00425516">
        <w:rPr>
          <w:rFonts w:ascii="Times New Roman" w:hAnsi="Times New Roman" w:cs="Times New Roman"/>
          <w:sz w:val="24"/>
          <w:szCs w:val="24"/>
        </w:rPr>
        <w:t xml:space="preserve"> Организация встреч с ветеранами</w:t>
      </w:r>
      <w:r w:rsidR="00E3519C">
        <w:rPr>
          <w:rFonts w:ascii="Times New Roman" w:hAnsi="Times New Roman" w:cs="Times New Roman"/>
          <w:sz w:val="24"/>
          <w:szCs w:val="24"/>
        </w:rPr>
        <w:t xml:space="preserve"> труда</w:t>
      </w:r>
      <w:r w:rsidRPr="00425516">
        <w:rPr>
          <w:rFonts w:ascii="Times New Roman" w:hAnsi="Times New Roman" w:cs="Times New Roman"/>
          <w:sz w:val="24"/>
          <w:szCs w:val="24"/>
        </w:rPr>
        <w:t xml:space="preserve">, выпускниками </w:t>
      </w:r>
      <w:r w:rsidR="00E3519C">
        <w:rPr>
          <w:rFonts w:ascii="Times New Roman" w:hAnsi="Times New Roman" w:cs="Times New Roman"/>
          <w:sz w:val="24"/>
          <w:szCs w:val="24"/>
        </w:rPr>
        <w:t>К</w:t>
      </w:r>
      <w:r w:rsidRPr="00425516">
        <w:rPr>
          <w:rFonts w:ascii="Times New Roman" w:hAnsi="Times New Roman" w:cs="Times New Roman"/>
          <w:sz w:val="24"/>
          <w:szCs w:val="24"/>
        </w:rPr>
        <w:t xml:space="preserve">олледжа с целью популяризации обучения и сохранения традиций </w:t>
      </w:r>
      <w:r w:rsidR="00E3519C">
        <w:rPr>
          <w:rFonts w:ascii="Times New Roman" w:hAnsi="Times New Roman" w:cs="Times New Roman"/>
          <w:sz w:val="24"/>
          <w:szCs w:val="24"/>
        </w:rPr>
        <w:t>К</w:t>
      </w:r>
      <w:r w:rsidRPr="00425516">
        <w:rPr>
          <w:rFonts w:ascii="Times New Roman" w:hAnsi="Times New Roman" w:cs="Times New Roman"/>
          <w:sz w:val="24"/>
          <w:szCs w:val="24"/>
        </w:rPr>
        <w:t xml:space="preserve">олледжа. </w:t>
      </w:r>
    </w:p>
    <w:p w14:paraId="1BBE3DE2" w14:textId="62EB4206" w:rsidR="00CA252A" w:rsidRDefault="00425516" w:rsidP="00E3519C">
      <w:pPr>
        <w:autoSpaceDE w:val="0"/>
        <w:autoSpaceDN w:val="0"/>
        <w:adjustRightInd w:val="0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25516">
        <w:rPr>
          <w:rFonts w:ascii="Times New Roman" w:hAnsi="Times New Roman" w:cs="Times New Roman"/>
          <w:sz w:val="24"/>
          <w:szCs w:val="24"/>
        </w:rPr>
        <w:t>6.7</w:t>
      </w:r>
      <w:r w:rsidR="00E3519C">
        <w:rPr>
          <w:rFonts w:ascii="Times New Roman" w:hAnsi="Times New Roman" w:cs="Times New Roman"/>
          <w:sz w:val="24"/>
          <w:szCs w:val="24"/>
        </w:rPr>
        <w:t>.</w:t>
      </w:r>
      <w:r w:rsidRPr="00425516">
        <w:rPr>
          <w:rFonts w:ascii="Times New Roman" w:hAnsi="Times New Roman" w:cs="Times New Roman"/>
          <w:sz w:val="24"/>
          <w:szCs w:val="24"/>
        </w:rPr>
        <w:t xml:space="preserve"> Открытие, пополнение и сопровождение рубрики Музея на сайте </w:t>
      </w:r>
      <w:r w:rsidR="00E3519C">
        <w:rPr>
          <w:rFonts w:ascii="Times New Roman" w:hAnsi="Times New Roman" w:cs="Times New Roman"/>
          <w:sz w:val="24"/>
          <w:szCs w:val="24"/>
        </w:rPr>
        <w:t>К</w:t>
      </w:r>
      <w:r w:rsidRPr="00425516">
        <w:rPr>
          <w:rFonts w:ascii="Times New Roman" w:hAnsi="Times New Roman" w:cs="Times New Roman"/>
          <w:sz w:val="24"/>
          <w:szCs w:val="24"/>
        </w:rPr>
        <w:t>олледжа.</w:t>
      </w:r>
    </w:p>
    <w:p w14:paraId="1AD21D45" w14:textId="77777777" w:rsidR="00C56644" w:rsidRPr="00425516" w:rsidRDefault="00C56644" w:rsidP="007501C6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0618E77" w14:textId="0452EE3C" w:rsidR="00425516" w:rsidRPr="00425516" w:rsidRDefault="00C56644" w:rsidP="007501C6">
      <w:pPr>
        <w:pStyle w:val="a6"/>
        <w:spacing w:after="120"/>
        <w:ind w:left="-284" w:firstLine="56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425516">
        <w:rPr>
          <w:rFonts w:ascii="Times New Roman" w:hAnsi="Times New Roman"/>
          <w:b/>
          <w:bCs/>
          <w:sz w:val="24"/>
          <w:szCs w:val="24"/>
        </w:rPr>
        <w:t>. РУКОВОДСТВО РАБОТОЙ МУЗЕЯ</w:t>
      </w:r>
    </w:p>
    <w:p w14:paraId="20389B90" w14:textId="5A3FA38B" w:rsidR="00C56644" w:rsidRDefault="00C56644" w:rsidP="00E3519C">
      <w:pPr>
        <w:pStyle w:val="a6"/>
        <w:spacing w:after="12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25516" w:rsidRPr="00425516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 </w:t>
      </w:r>
      <w:r w:rsidR="00425516" w:rsidRPr="00425516">
        <w:rPr>
          <w:rFonts w:ascii="Times New Roman" w:hAnsi="Times New Roman"/>
          <w:sz w:val="24"/>
          <w:szCs w:val="24"/>
        </w:rPr>
        <w:t>Полную ответственность за сохранность музея несут директор 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425516" w:rsidRPr="00425516">
        <w:rPr>
          <w:rFonts w:ascii="Times New Roman" w:hAnsi="Times New Roman"/>
          <w:sz w:val="24"/>
          <w:szCs w:val="24"/>
        </w:rPr>
        <w:t xml:space="preserve">и руководитель-педагог музея. </w:t>
      </w:r>
    </w:p>
    <w:p w14:paraId="4B3A1BD6" w14:textId="6980B109" w:rsidR="00C56644" w:rsidRDefault="00C56644" w:rsidP="00E3519C">
      <w:pPr>
        <w:pStyle w:val="a6"/>
        <w:spacing w:after="12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25516" w:rsidRPr="00425516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Общее руководство Музеем осуществляет заместитель директора по социальной и воспитательной работе.</w:t>
      </w:r>
    </w:p>
    <w:p w14:paraId="06DCE76A" w14:textId="73D0F4D7" w:rsidR="00C56644" w:rsidRDefault="00C56644" w:rsidP="00E3519C">
      <w:pPr>
        <w:pStyle w:val="a6"/>
        <w:spacing w:after="12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 w:rsidR="00425516" w:rsidRPr="00425516">
        <w:rPr>
          <w:rFonts w:ascii="Times New Roman" w:hAnsi="Times New Roman"/>
          <w:sz w:val="24"/>
          <w:szCs w:val="24"/>
        </w:rPr>
        <w:t xml:space="preserve">Работа музея организуется на основе самоуправления. Актив музея выбирает совет музея. Руководство работой музея осуществляет педагог образовательной организации. </w:t>
      </w:r>
    </w:p>
    <w:p w14:paraId="4F5D0479" w14:textId="6AD043C5" w:rsidR="009D5F65" w:rsidRPr="00425516" w:rsidRDefault="00C56644" w:rsidP="00E3519C">
      <w:pPr>
        <w:pStyle w:val="a6"/>
        <w:spacing w:after="12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25516" w:rsidRPr="004255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425516" w:rsidRPr="00425516">
        <w:rPr>
          <w:rFonts w:ascii="Times New Roman" w:hAnsi="Times New Roman"/>
          <w:sz w:val="24"/>
          <w:szCs w:val="24"/>
        </w:rPr>
        <w:t xml:space="preserve">. За руководство работой </w:t>
      </w:r>
      <w:r>
        <w:rPr>
          <w:rFonts w:ascii="Times New Roman" w:hAnsi="Times New Roman"/>
          <w:sz w:val="24"/>
          <w:szCs w:val="24"/>
        </w:rPr>
        <w:t>М</w:t>
      </w:r>
      <w:r w:rsidR="00425516" w:rsidRPr="00425516">
        <w:rPr>
          <w:rFonts w:ascii="Times New Roman" w:hAnsi="Times New Roman"/>
          <w:sz w:val="24"/>
          <w:szCs w:val="24"/>
        </w:rPr>
        <w:t>узея педагогу устанавливается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425516" w:rsidRPr="00425516">
        <w:rPr>
          <w:rFonts w:ascii="Times New Roman" w:hAnsi="Times New Roman"/>
          <w:sz w:val="24"/>
          <w:szCs w:val="24"/>
        </w:rPr>
        <w:t xml:space="preserve">оплата в соответствии с </w:t>
      </w:r>
      <w:r>
        <w:rPr>
          <w:rFonts w:ascii="Times New Roman" w:hAnsi="Times New Roman"/>
          <w:sz w:val="24"/>
          <w:szCs w:val="24"/>
        </w:rPr>
        <w:t>приказом</w:t>
      </w:r>
      <w:r w:rsidR="00425516" w:rsidRPr="00425516">
        <w:rPr>
          <w:rFonts w:ascii="Times New Roman" w:hAnsi="Times New Roman"/>
          <w:sz w:val="24"/>
          <w:szCs w:val="24"/>
        </w:rPr>
        <w:t xml:space="preserve"> </w:t>
      </w:r>
      <w:r w:rsidR="004E60A5">
        <w:rPr>
          <w:rFonts w:ascii="Times New Roman" w:hAnsi="Times New Roman"/>
          <w:sz w:val="24"/>
          <w:szCs w:val="24"/>
        </w:rPr>
        <w:t xml:space="preserve">директора </w:t>
      </w:r>
      <w:r w:rsidR="00425516" w:rsidRPr="00425516">
        <w:rPr>
          <w:rFonts w:ascii="Times New Roman" w:hAnsi="Times New Roman"/>
          <w:sz w:val="24"/>
          <w:szCs w:val="24"/>
        </w:rPr>
        <w:t>образовательной организации.</w:t>
      </w:r>
    </w:p>
    <w:p w14:paraId="595F39ED" w14:textId="77777777" w:rsidR="00C56644" w:rsidRDefault="00C56644" w:rsidP="003A25F0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06AF164B" w14:textId="2111AA3D" w:rsidR="00C56644" w:rsidRDefault="00C56644" w:rsidP="003A25F0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3DBCBB21" w14:textId="77777777" w:rsidR="00E3519C" w:rsidRDefault="00E3519C" w:rsidP="003A25F0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4445EDB4" w14:textId="424C5D96" w:rsidR="003A25F0" w:rsidRPr="00A360B8" w:rsidRDefault="003A25F0" w:rsidP="003A25F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360B8">
        <w:rPr>
          <w:rFonts w:ascii="Times New Roman" w:hAnsi="Times New Roman"/>
          <w:sz w:val="24"/>
          <w:szCs w:val="24"/>
        </w:rPr>
        <w:t>Рассмотрено:</w:t>
      </w:r>
    </w:p>
    <w:p w14:paraId="49BCFDFD" w14:textId="77777777" w:rsidR="003A25F0" w:rsidRPr="00A360B8" w:rsidRDefault="003A25F0" w:rsidP="003A25F0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методическим</w:t>
      </w:r>
      <w:r w:rsidRPr="00A360B8">
        <w:rPr>
          <w:rFonts w:ascii="Times New Roman" w:hAnsi="Times New Roman"/>
          <w:sz w:val="24"/>
          <w:szCs w:val="24"/>
        </w:rPr>
        <w:t xml:space="preserve"> советом</w:t>
      </w:r>
    </w:p>
    <w:p w14:paraId="6EB704AD" w14:textId="2FDE062F" w:rsidR="002325D3" w:rsidRPr="002325D3" w:rsidRDefault="003A25F0" w:rsidP="00D04D7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360B8">
        <w:rPr>
          <w:rFonts w:ascii="Times New Roman" w:hAnsi="Times New Roman"/>
          <w:sz w:val="24"/>
          <w:szCs w:val="24"/>
        </w:rPr>
        <w:t>ротокол №</w:t>
      </w:r>
      <w:r w:rsidR="00CA252A">
        <w:rPr>
          <w:rFonts w:ascii="Times New Roman" w:hAnsi="Times New Roman"/>
          <w:sz w:val="24"/>
          <w:szCs w:val="24"/>
        </w:rPr>
        <w:t>7</w:t>
      </w:r>
      <w:r w:rsidRPr="00A360B8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2B41C2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="002B41C2">
        <w:rPr>
          <w:rFonts w:ascii="Times New Roman" w:hAnsi="Times New Roman"/>
          <w:sz w:val="24"/>
          <w:szCs w:val="24"/>
        </w:rPr>
        <w:t>декабря</w:t>
      </w:r>
      <w:r w:rsidRPr="00A360B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360B8">
        <w:rPr>
          <w:rFonts w:ascii="Times New Roman" w:hAnsi="Times New Roman"/>
          <w:sz w:val="24"/>
          <w:szCs w:val="24"/>
        </w:rPr>
        <w:t xml:space="preserve"> года</w:t>
      </w:r>
      <w:bookmarkStart w:id="1" w:name="_GoBack"/>
      <w:bookmarkEnd w:id="1"/>
    </w:p>
    <w:sectPr w:rsidR="002325D3" w:rsidRPr="002325D3" w:rsidSect="00667078">
      <w:footerReference w:type="default" r:id="rId7"/>
      <w:type w:val="continuous"/>
      <w:pgSz w:w="11909" w:h="16834"/>
      <w:pgMar w:top="1440" w:right="852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D25E0" w14:textId="77777777" w:rsidR="00CC7B79" w:rsidRDefault="00CC7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14:paraId="647C9608" w14:textId="77777777" w:rsidR="00CC7B79" w:rsidRDefault="00CC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38045"/>
      <w:docPartObj>
        <w:docPartGallery w:val="Page Numbers (Bottom of Page)"/>
        <w:docPartUnique/>
      </w:docPartObj>
    </w:sdtPr>
    <w:sdtEndPr/>
    <w:sdtContent>
      <w:p w14:paraId="5D16F1A6" w14:textId="77777777" w:rsidR="000D2304" w:rsidRDefault="000D2304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44144D2" w14:textId="77777777" w:rsidR="000D2304" w:rsidRDefault="000D230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3CD1A" w14:textId="77777777" w:rsidR="00CC7B79" w:rsidRDefault="00CC7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14:paraId="2E0E3D5F" w14:textId="77777777" w:rsidR="00CC7B79" w:rsidRDefault="00CC7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FCA"/>
    <w:multiLevelType w:val="multilevel"/>
    <w:tmpl w:val="00AE54A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ED1606B"/>
    <w:multiLevelType w:val="hybridMultilevel"/>
    <w:tmpl w:val="26B2058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A762FB4"/>
    <w:multiLevelType w:val="hybridMultilevel"/>
    <w:tmpl w:val="78D62080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1A77E6D"/>
    <w:multiLevelType w:val="hybridMultilevel"/>
    <w:tmpl w:val="5F2E04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6542B"/>
    <w:multiLevelType w:val="hybridMultilevel"/>
    <w:tmpl w:val="700E42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E4B66"/>
    <w:multiLevelType w:val="hybridMultilevel"/>
    <w:tmpl w:val="565EA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E6688"/>
    <w:multiLevelType w:val="hybridMultilevel"/>
    <w:tmpl w:val="9A564818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6A866D5E"/>
    <w:multiLevelType w:val="hybridMultilevel"/>
    <w:tmpl w:val="D85E3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8C"/>
    <w:rsid w:val="00004D23"/>
    <w:rsid w:val="000059F8"/>
    <w:rsid w:val="00006222"/>
    <w:rsid w:val="00006B90"/>
    <w:rsid w:val="000103FB"/>
    <w:rsid w:val="00014FB1"/>
    <w:rsid w:val="00017FEE"/>
    <w:rsid w:val="00023477"/>
    <w:rsid w:val="000247EA"/>
    <w:rsid w:val="00025111"/>
    <w:rsid w:val="0002545F"/>
    <w:rsid w:val="00025CE0"/>
    <w:rsid w:val="00026C20"/>
    <w:rsid w:val="0003525E"/>
    <w:rsid w:val="00046A68"/>
    <w:rsid w:val="0004719D"/>
    <w:rsid w:val="00050188"/>
    <w:rsid w:val="00052F30"/>
    <w:rsid w:val="000536B9"/>
    <w:rsid w:val="0005487C"/>
    <w:rsid w:val="0005531D"/>
    <w:rsid w:val="00057A5A"/>
    <w:rsid w:val="00057A83"/>
    <w:rsid w:val="00061F9A"/>
    <w:rsid w:val="00062E6B"/>
    <w:rsid w:val="00065EB0"/>
    <w:rsid w:val="00067418"/>
    <w:rsid w:val="000703B9"/>
    <w:rsid w:val="0007108F"/>
    <w:rsid w:val="0007769A"/>
    <w:rsid w:val="00082FDA"/>
    <w:rsid w:val="00084C84"/>
    <w:rsid w:val="0008572C"/>
    <w:rsid w:val="00087F5A"/>
    <w:rsid w:val="00094A65"/>
    <w:rsid w:val="00096FAF"/>
    <w:rsid w:val="000A465B"/>
    <w:rsid w:val="000A5BD0"/>
    <w:rsid w:val="000A77AB"/>
    <w:rsid w:val="000B4FFF"/>
    <w:rsid w:val="000C10FF"/>
    <w:rsid w:val="000C4DAF"/>
    <w:rsid w:val="000C6037"/>
    <w:rsid w:val="000C6152"/>
    <w:rsid w:val="000D2304"/>
    <w:rsid w:val="000D641D"/>
    <w:rsid w:val="000E2E4E"/>
    <w:rsid w:val="000E6D23"/>
    <w:rsid w:val="000F2E0B"/>
    <w:rsid w:val="000F3837"/>
    <w:rsid w:val="00100F9F"/>
    <w:rsid w:val="00101469"/>
    <w:rsid w:val="0010175D"/>
    <w:rsid w:val="00104388"/>
    <w:rsid w:val="00104FDA"/>
    <w:rsid w:val="0010543A"/>
    <w:rsid w:val="00106824"/>
    <w:rsid w:val="00110C28"/>
    <w:rsid w:val="0011573A"/>
    <w:rsid w:val="00117F3C"/>
    <w:rsid w:val="00123CEF"/>
    <w:rsid w:val="00123E98"/>
    <w:rsid w:val="001308A4"/>
    <w:rsid w:val="00131A53"/>
    <w:rsid w:val="00133BED"/>
    <w:rsid w:val="0013785F"/>
    <w:rsid w:val="00145601"/>
    <w:rsid w:val="0014686E"/>
    <w:rsid w:val="00150D2C"/>
    <w:rsid w:val="001567B0"/>
    <w:rsid w:val="0016045E"/>
    <w:rsid w:val="00161A38"/>
    <w:rsid w:val="00163451"/>
    <w:rsid w:val="001644C6"/>
    <w:rsid w:val="0017478D"/>
    <w:rsid w:val="001749DC"/>
    <w:rsid w:val="00176AC4"/>
    <w:rsid w:val="001800B6"/>
    <w:rsid w:val="00181304"/>
    <w:rsid w:val="00196EA3"/>
    <w:rsid w:val="001A3070"/>
    <w:rsid w:val="001A4A7F"/>
    <w:rsid w:val="001A59EA"/>
    <w:rsid w:val="001A7F6A"/>
    <w:rsid w:val="001B204B"/>
    <w:rsid w:val="001B59A1"/>
    <w:rsid w:val="001B7775"/>
    <w:rsid w:val="001C4CC0"/>
    <w:rsid w:val="001C63D3"/>
    <w:rsid w:val="001C6882"/>
    <w:rsid w:val="001C7210"/>
    <w:rsid w:val="001D170F"/>
    <w:rsid w:val="001D3E25"/>
    <w:rsid w:val="001E34E8"/>
    <w:rsid w:val="001E373F"/>
    <w:rsid w:val="001E4155"/>
    <w:rsid w:val="001F2225"/>
    <w:rsid w:val="001F4476"/>
    <w:rsid w:val="00202015"/>
    <w:rsid w:val="00214004"/>
    <w:rsid w:val="002156AF"/>
    <w:rsid w:val="0021773C"/>
    <w:rsid w:val="002221CE"/>
    <w:rsid w:val="002239CB"/>
    <w:rsid w:val="00223D36"/>
    <w:rsid w:val="00231D8A"/>
    <w:rsid w:val="00231DCA"/>
    <w:rsid w:val="00231FD1"/>
    <w:rsid w:val="00232447"/>
    <w:rsid w:val="002325D3"/>
    <w:rsid w:val="00240796"/>
    <w:rsid w:val="00242E4B"/>
    <w:rsid w:val="00246966"/>
    <w:rsid w:val="0024754B"/>
    <w:rsid w:val="00250FF9"/>
    <w:rsid w:val="002545B9"/>
    <w:rsid w:val="0025620B"/>
    <w:rsid w:val="00261CEC"/>
    <w:rsid w:val="00262D34"/>
    <w:rsid w:val="00266394"/>
    <w:rsid w:val="00267FC4"/>
    <w:rsid w:val="002718A3"/>
    <w:rsid w:val="00274423"/>
    <w:rsid w:val="00274D26"/>
    <w:rsid w:val="0027628A"/>
    <w:rsid w:val="002837EB"/>
    <w:rsid w:val="00284933"/>
    <w:rsid w:val="00284FC9"/>
    <w:rsid w:val="002862DD"/>
    <w:rsid w:val="00293C7B"/>
    <w:rsid w:val="00293CD9"/>
    <w:rsid w:val="0029677E"/>
    <w:rsid w:val="002B0620"/>
    <w:rsid w:val="002B41C2"/>
    <w:rsid w:val="002B7787"/>
    <w:rsid w:val="002C292D"/>
    <w:rsid w:val="002C2983"/>
    <w:rsid w:val="002C3C18"/>
    <w:rsid w:val="002D15E9"/>
    <w:rsid w:val="002D2BBE"/>
    <w:rsid w:val="002D2E2C"/>
    <w:rsid w:val="002D3859"/>
    <w:rsid w:val="002D4886"/>
    <w:rsid w:val="002D6EB8"/>
    <w:rsid w:val="002D754E"/>
    <w:rsid w:val="002E3EDD"/>
    <w:rsid w:val="002E43A6"/>
    <w:rsid w:val="002E5C3C"/>
    <w:rsid w:val="002E5E98"/>
    <w:rsid w:val="002F0867"/>
    <w:rsid w:val="002F1734"/>
    <w:rsid w:val="002F259F"/>
    <w:rsid w:val="00302BF5"/>
    <w:rsid w:val="00305220"/>
    <w:rsid w:val="003105D7"/>
    <w:rsid w:val="00310A68"/>
    <w:rsid w:val="00315A5C"/>
    <w:rsid w:val="00316678"/>
    <w:rsid w:val="003219C7"/>
    <w:rsid w:val="00323E67"/>
    <w:rsid w:val="00324459"/>
    <w:rsid w:val="0032585A"/>
    <w:rsid w:val="00326199"/>
    <w:rsid w:val="00327EF6"/>
    <w:rsid w:val="003364E2"/>
    <w:rsid w:val="00336D09"/>
    <w:rsid w:val="00344FBB"/>
    <w:rsid w:val="003512E8"/>
    <w:rsid w:val="00351315"/>
    <w:rsid w:val="0035791E"/>
    <w:rsid w:val="00361F71"/>
    <w:rsid w:val="00362548"/>
    <w:rsid w:val="00363D45"/>
    <w:rsid w:val="00372F5E"/>
    <w:rsid w:val="00373732"/>
    <w:rsid w:val="00387574"/>
    <w:rsid w:val="0039034A"/>
    <w:rsid w:val="00393441"/>
    <w:rsid w:val="00396AF2"/>
    <w:rsid w:val="003A0898"/>
    <w:rsid w:val="003A25F0"/>
    <w:rsid w:val="003A2A81"/>
    <w:rsid w:val="003A3F54"/>
    <w:rsid w:val="003A5F3D"/>
    <w:rsid w:val="003B3293"/>
    <w:rsid w:val="003B5F9B"/>
    <w:rsid w:val="003B6AA6"/>
    <w:rsid w:val="003C615F"/>
    <w:rsid w:val="003D14BD"/>
    <w:rsid w:val="003D4B83"/>
    <w:rsid w:val="003D509B"/>
    <w:rsid w:val="003E0436"/>
    <w:rsid w:val="003E1375"/>
    <w:rsid w:val="003E4307"/>
    <w:rsid w:val="003E537A"/>
    <w:rsid w:val="003E6567"/>
    <w:rsid w:val="003E6F6A"/>
    <w:rsid w:val="003F00F6"/>
    <w:rsid w:val="003F18CB"/>
    <w:rsid w:val="003F45C8"/>
    <w:rsid w:val="003F5357"/>
    <w:rsid w:val="0040111F"/>
    <w:rsid w:val="00401C2C"/>
    <w:rsid w:val="004022AF"/>
    <w:rsid w:val="00406464"/>
    <w:rsid w:val="004106A7"/>
    <w:rsid w:val="00413702"/>
    <w:rsid w:val="0041525D"/>
    <w:rsid w:val="004245D1"/>
    <w:rsid w:val="00425516"/>
    <w:rsid w:val="00425D14"/>
    <w:rsid w:val="0042617F"/>
    <w:rsid w:val="00427A8C"/>
    <w:rsid w:val="0044349D"/>
    <w:rsid w:val="00455556"/>
    <w:rsid w:val="00461A00"/>
    <w:rsid w:val="004703D5"/>
    <w:rsid w:val="0047169B"/>
    <w:rsid w:val="00474CDA"/>
    <w:rsid w:val="00482CCD"/>
    <w:rsid w:val="0048322C"/>
    <w:rsid w:val="0048572B"/>
    <w:rsid w:val="0049026C"/>
    <w:rsid w:val="004926AB"/>
    <w:rsid w:val="00493214"/>
    <w:rsid w:val="004953D2"/>
    <w:rsid w:val="00495F8B"/>
    <w:rsid w:val="00497DC5"/>
    <w:rsid w:val="004A00D7"/>
    <w:rsid w:val="004A075C"/>
    <w:rsid w:val="004B2E98"/>
    <w:rsid w:val="004B6105"/>
    <w:rsid w:val="004C413C"/>
    <w:rsid w:val="004C4542"/>
    <w:rsid w:val="004C7724"/>
    <w:rsid w:val="004D0AB2"/>
    <w:rsid w:val="004D1857"/>
    <w:rsid w:val="004D21B8"/>
    <w:rsid w:val="004D7164"/>
    <w:rsid w:val="004D73BC"/>
    <w:rsid w:val="004E0205"/>
    <w:rsid w:val="004E1D85"/>
    <w:rsid w:val="004E415F"/>
    <w:rsid w:val="004E497D"/>
    <w:rsid w:val="004E5311"/>
    <w:rsid w:val="004E5528"/>
    <w:rsid w:val="004E5A62"/>
    <w:rsid w:val="004E5A73"/>
    <w:rsid w:val="004E60A5"/>
    <w:rsid w:val="004E6CD0"/>
    <w:rsid w:val="004F0911"/>
    <w:rsid w:val="004F5327"/>
    <w:rsid w:val="005010B2"/>
    <w:rsid w:val="005039E0"/>
    <w:rsid w:val="00506987"/>
    <w:rsid w:val="00510E23"/>
    <w:rsid w:val="00524702"/>
    <w:rsid w:val="0052738D"/>
    <w:rsid w:val="0052780A"/>
    <w:rsid w:val="00527A08"/>
    <w:rsid w:val="0053391A"/>
    <w:rsid w:val="005339A5"/>
    <w:rsid w:val="0053426F"/>
    <w:rsid w:val="005351A4"/>
    <w:rsid w:val="00543B59"/>
    <w:rsid w:val="005503E7"/>
    <w:rsid w:val="005505F7"/>
    <w:rsid w:val="005513BB"/>
    <w:rsid w:val="00556FC4"/>
    <w:rsid w:val="00557531"/>
    <w:rsid w:val="00561D93"/>
    <w:rsid w:val="00562139"/>
    <w:rsid w:val="0056376D"/>
    <w:rsid w:val="005652EB"/>
    <w:rsid w:val="00565E5E"/>
    <w:rsid w:val="00571A96"/>
    <w:rsid w:val="00571C0C"/>
    <w:rsid w:val="00571FF9"/>
    <w:rsid w:val="00574A27"/>
    <w:rsid w:val="00576008"/>
    <w:rsid w:val="00580702"/>
    <w:rsid w:val="005810B9"/>
    <w:rsid w:val="005860EB"/>
    <w:rsid w:val="00590A3F"/>
    <w:rsid w:val="00592F63"/>
    <w:rsid w:val="0059570E"/>
    <w:rsid w:val="00595ABD"/>
    <w:rsid w:val="005A0B9E"/>
    <w:rsid w:val="005A1828"/>
    <w:rsid w:val="005A3DAC"/>
    <w:rsid w:val="005A4C94"/>
    <w:rsid w:val="005A68A1"/>
    <w:rsid w:val="005A6CAD"/>
    <w:rsid w:val="005B531C"/>
    <w:rsid w:val="005B60CF"/>
    <w:rsid w:val="005B72A8"/>
    <w:rsid w:val="005C4419"/>
    <w:rsid w:val="005C4763"/>
    <w:rsid w:val="005C7DFA"/>
    <w:rsid w:val="005D1BFD"/>
    <w:rsid w:val="005D3535"/>
    <w:rsid w:val="005D4615"/>
    <w:rsid w:val="005D6374"/>
    <w:rsid w:val="005D69A2"/>
    <w:rsid w:val="005F2225"/>
    <w:rsid w:val="005F294F"/>
    <w:rsid w:val="005F2DCB"/>
    <w:rsid w:val="005F4F12"/>
    <w:rsid w:val="00603224"/>
    <w:rsid w:val="00603461"/>
    <w:rsid w:val="00604071"/>
    <w:rsid w:val="00605153"/>
    <w:rsid w:val="006148BA"/>
    <w:rsid w:val="00617A3F"/>
    <w:rsid w:val="00624C81"/>
    <w:rsid w:val="00625177"/>
    <w:rsid w:val="00625B78"/>
    <w:rsid w:val="00627606"/>
    <w:rsid w:val="00633FF2"/>
    <w:rsid w:val="00641840"/>
    <w:rsid w:val="00641CEA"/>
    <w:rsid w:val="006476B3"/>
    <w:rsid w:val="006519F3"/>
    <w:rsid w:val="00651C2B"/>
    <w:rsid w:val="00653E6D"/>
    <w:rsid w:val="00654EE8"/>
    <w:rsid w:val="006565BC"/>
    <w:rsid w:val="0066003C"/>
    <w:rsid w:val="006610FE"/>
    <w:rsid w:val="006613D7"/>
    <w:rsid w:val="00664303"/>
    <w:rsid w:val="00664EDA"/>
    <w:rsid w:val="00667078"/>
    <w:rsid w:val="00671147"/>
    <w:rsid w:val="00672820"/>
    <w:rsid w:val="00674449"/>
    <w:rsid w:val="006778D0"/>
    <w:rsid w:val="00677C8E"/>
    <w:rsid w:val="0068174E"/>
    <w:rsid w:val="00684ABB"/>
    <w:rsid w:val="00685F84"/>
    <w:rsid w:val="00686BED"/>
    <w:rsid w:val="0069161F"/>
    <w:rsid w:val="006917AB"/>
    <w:rsid w:val="00692C68"/>
    <w:rsid w:val="00693781"/>
    <w:rsid w:val="00696EA9"/>
    <w:rsid w:val="006A0670"/>
    <w:rsid w:val="006A3FC2"/>
    <w:rsid w:val="006B31A9"/>
    <w:rsid w:val="006B39BC"/>
    <w:rsid w:val="006C06E0"/>
    <w:rsid w:val="006C0951"/>
    <w:rsid w:val="006C349F"/>
    <w:rsid w:val="006C5B95"/>
    <w:rsid w:val="006D3121"/>
    <w:rsid w:val="006D4154"/>
    <w:rsid w:val="006D44AD"/>
    <w:rsid w:val="006F0CC0"/>
    <w:rsid w:val="006F385B"/>
    <w:rsid w:val="007006BE"/>
    <w:rsid w:val="0070233A"/>
    <w:rsid w:val="007070DF"/>
    <w:rsid w:val="00712F44"/>
    <w:rsid w:val="0071442C"/>
    <w:rsid w:val="00714473"/>
    <w:rsid w:val="007165F0"/>
    <w:rsid w:val="0072744D"/>
    <w:rsid w:val="00727C7D"/>
    <w:rsid w:val="00727F71"/>
    <w:rsid w:val="00730B0A"/>
    <w:rsid w:val="007338AA"/>
    <w:rsid w:val="00734090"/>
    <w:rsid w:val="007345B3"/>
    <w:rsid w:val="00747563"/>
    <w:rsid w:val="007501C6"/>
    <w:rsid w:val="00751AC8"/>
    <w:rsid w:val="00751DE5"/>
    <w:rsid w:val="00753CDE"/>
    <w:rsid w:val="00754297"/>
    <w:rsid w:val="007562CB"/>
    <w:rsid w:val="007566CB"/>
    <w:rsid w:val="00760A1E"/>
    <w:rsid w:val="00763AE3"/>
    <w:rsid w:val="00763F7E"/>
    <w:rsid w:val="00766C97"/>
    <w:rsid w:val="00770A5A"/>
    <w:rsid w:val="00770E20"/>
    <w:rsid w:val="00771E1D"/>
    <w:rsid w:val="00780C17"/>
    <w:rsid w:val="007831C7"/>
    <w:rsid w:val="00786EA5"/>
    <w:rsid w:val="00791A6D"/>
    <w:rsid w:val="0079731A"/>
    <w:rsid w:val="007A0781"/>
    <w:rsid w:val="007A28A9"/>
    <w:rsid w:val="007A2A7E"/>
    <w:rsid w:val="007A2EF9"/>
    <w:rsid w:val="007A3D7A"/>
    <w:rsid w:val="007A5737"/>
    <w:rsid w:val="007A5C3B"/>
    <w:rsid w:val="007A675A"/>
    <w:rsid w:val="007B3985"/>
    <w:rsid w:val="007B728E"/>
    <w:rsid w:val="007C0487"/>
    <w:rsid w:val="007C06F3"/>
    <w:rsid w:val="007C33AC"/>
    <w:rsid w:val="007C4820"/>
    <w:rsid w:val="007D6E3D"/>
    <w:rsid w:val="007E21DF"/>
    <w:rsid w:val="007F7748"/>
    <w:rsid w:val="007F7F01"/>
    <w:rsid w:val="00800AD0"/>
    <w:rsid w:val="00804129"/>
    <w:rsid w:val="00811ED3"/>
    <w:rsid w:val="00814847"/>
    <w:rsid w:val="00820C07"/>
    <w:rsid w:val="008211A3"/>
    <w:rsid w:val="008224D3"/>
    <w:rsid w:val="0082293D"/>
    <w:rsid w:val="008232D3"/>
    <w:rsid w:val="008241B4"/>
    <w:rsid w:val="00832DE0"/>
    <w:rsid w:val="008355BD"/>
    <w:rsid w:val="00842C3A"/>
    <w:rsid w:val="008479F4"/>
    <w:rsid w:val="00850771"/>
    <w:rsid w:val="00850EDA"/>
    <w:rsid w:val="00851011"/>
    <w:rsid w:val="00851CD1"/>
    <w:rsid w:val="00853799"/>
    <w:rsid w:val="00853CA5"/>
    <w:rsid w:val="008619C0"/>
    <w:rsid w:val="00864246"/>
    <w:rsid w:val="008653B8"/>
    <w:rsid w:val="00866D13"/>
    <w:rsid w:val="00871D48"/>
    <w:rsid w:val="008800F4"/>
    <w:rsid w:val="00882C91"/>
    <w:rsid w:val="008848FE"/>
    <w:rsid w:val="00890072"/>
    <w:rsid w:val="00891B04"/>
    <w:rsid w:val="00894A12"/>
    <w:rsid w:val="008A1FDF"/>
    <w:rsid w:val="008B18F6"/>
    <w:rsid w:val="008B28AB"/>
    <w:rsid w:val="008B2C12"/>
    <w:rsid w:val="008B374B"/>
    <w:rsid w:val="008B4AA6"/>
    <w:rsid w:val="008B5A5D"/>
    <w:rsid w:val="008B7720"/>
    <w:rsid w:val="008C14C1"/>
    <w:rsid w:val="008C4B3D"/>
    <w:rsid w:val="008C5FC2"/>
    <w:rsid w:val="008D4D95"/>
    <w:rsid w:val="008E4387"/>
    <w:rsid w:val="008E5B24"/>
    <w:rsid w:val="008F29CF"/>
    <w:rsid w:val="008F2BC2"/>
    <w:rsid w:val="008F3559"/>
    <w:rsid w:val="008F36F4"/>
    <w:rsid w:val="008F3912"/>
    <w:rsid w:val="00902B4C"/>
    <w:rsid w:val="00903F37"/>
    <w:rsid w:val="00905EA4"/>
    <w:rsid w:val="009131F7"/>
    <w:rsid w:val="0091574E"/>
    <w:rsid w:val="00923FE0"/>
    <w:rsid w:val="009247D7"/>
    <w:rsid w:val="00935469"/>
    <w:rsid w:val="00940B91"/>
    <w:rsid w:val="009419F6"/>
    <w:rsid w:val="00952460"/>
    <w:rsid w:val="00954708"/>
    <w:rsid w:val="00955912"/>
    <w:rsid w:val="00956A53"/>
    <w:rsid w:val="0095764B"/>
    <w:rsid w:val="00957D5D"/>
    <w:rsid w:val="00960AE1"/>
    <w:rsid w:val="00971C9D"/>
    <w:rsid w:val="0097338B"/>
    <w:rsid w:val="00982657"/>
    <w:rsid w:val="009855AF"/>
    <w:rsid w:val="009938E7"/>
    <w:rsid w:val="00995A25"/>
    <w:rsid w:val="00995AA7"/>
    <w:rsid w:val="00997080"/>
    <w:rsid w:val="00997158"/>
    <w:rsid w:val="009A1F10"/>
    <w:rsid w:val="009A3224"/>
    <w:rsid w:val="009A63A0"/>
    <w:rsid w:val="009A73B2"/>
    <w:rsid w:val="009B4AE0"/>
    <w:rsid w:val="009B5235"/>
    <w:rsid w:val="009B722E"/>
    <w:rsid w:val="009B7D3B"/>
    <w:rsid w:val="009C5307"/>
    <w:rsid w:val="009D0CF8"/>
    <w:rsid w:val="009D5F65"/>
    <w:rsid w:val="009D7605"/>
    <w:rsid w:val="009D76C5"/>
    <w:rsid w:val="009D7F71"/>
    <w:rsid w:val="009E0266"/>
    <w:rsid w:val="009E2E04"/>
    <w:rsid w:val="009E36DC"/>
    <w:rsid w:val="009E5F77"/>
    <w:rsid w:val="009F0273"/>
    <w:rsid w:val="009F0531"/>
    <w:rsid w:val="009F2C81"/>
    <w:rsid w:val="009F3A1C"/>
    <w:rsid w:val="00A1483C"/>
    <w:rsid w:val="00A22B61"/>
    <w:rsid w:val="00A243EA"/>
    <w:rsid w:val="00A33E0E"/>
    <w:rsid w:val="00A3647A"/>
    <w:rsid w:val="00A434A5"/>
    <w:rsid w:val="00A46927"/>
    <w:rsid w:val="00A473D1"/>
    <w:rsid w:val="00A5004B"/>
    <w:rsid w:val="00A512AE"/>
    <w:rsid w:val="00A514C9"/>
    <w:rsid w:val="00A51690"/>
    <w:rsid w:val="00A53193"/>
    <w:rsid w:val="00A53D7C"/>
    <w:rsid w:val="00A555B5"/>
    <w:rsid w:val="00A578C7"/>
    <w:rsid w:val="00A6052C"/>
    <w:rsid w:val="00A61A10"/>
    <w:rsid w:val="00A64478"/>
    <w:rsid w:val="00A66258"/>
    <w:rsid w:val="00A73C60"/>
    <w:rsid w:val="00A73E12"/>
    <w:rsid w:val="00A74C8C"/>
    <w:rsid w:val="00A81779"/>
    <w:rsid w:val="00A82CBE"/>
    <w:rsid w:val="00A86DE6"/>
    <w:rsid w:val="00A933FB"/>
    <w:rsid w:val="00AA1459"/>
    <w:rsid w:val="00AA2333"/>
    <w:rsid w:val="00AA3EB4"/>
    <w:rsid w:val="00AA69E3"/>
    <w:rsid w:val="00AB21F2"/>
    <w:rsid w:val="00AC0FDB"/>
    <w:rsid w:val="00AC2494"/>
    <w:rsid w:val="00AC5050"/>
    <w:rsid w:val="00AC7072"/>
    <w:rsid w:val="00AD7BED"/>
    <w:rsid w:val="00AE0356"/>
    <w:rsid w:val="00AE25AB"/>
    <w:rsid w:val="00AE636D"/>
    <w:rsid w:val="00AF0E2C"/>
    <w:rsid w:val="00AF1E44"/>
    <w:rsid w:val="00AF2908"/>
    <w:rsid w:val="00AF4C05"/>
    <w:rsid w:val="00B011FF"/>
    <w:rsid w:val="00B019C4"/>
    <w:rsid w:val="00B01A02"/>
    <w:rsid w:val="00B10271"/>
    <w:rsid w:val="00B13423"/>
    <w:rsid w:val="00B17ECE"/>
    <w:rsid w:val="00B2548F"/>
    <w:rsid w:val="00B27EAE"/>
    <w:rsid w:val="00B31A4B"/>
    <w:rsid w:val="00B32EB2"/>
    <w:rsid w:val="00B34E24"/>
    <w:rsid w:val="00B364AD"/>
    <w:rsid w:val="00B47BDB"/>
    <w:rsid w:val="00B50BA4"/>
    <w:rsid w:val="00B52DA3"/>
    <w:rsid w:val="00B54AED"/>
    <w:rsid w:val="00B54EA9"/>
    <w:rsid w:val="00B552FE"/>
    <w:rsid w:val="00B57126"/>
    <w:rsid w:val="00B63E3E"/>
    <w:rsid w:val="00B648D8"/>
    <w:rsid w:val="00B65326"/>
    <w:rsid w:val="00B71E71"/>
    <w:rsid w:val="00B7515B"/>
    <w:rsid w:val="00B8479D"/>
    <w:rsid w:val="00B925F0"/>
    <w:rsid w:val="00B92B59"/>
    <w:rsid w:val="00B94B9D"/>
    <w:rsid w:val="00B961E1"/>
    <w:rsid w:val="00BA30AF"/>
    <w:rsid w:val="00BA3D01"/>
    <w:rsid w:val="00BA3D97"/>
    <w:rsid w:val="00BA67DF"/>
    <w:rsid w:val="00BA6D29"/>
    <w:rsid w:val="00BA79AA"/>
    <w:rsid w:val="00BB7E05"/>
    <w:rsid w:val="00BC0EEC"/>
    <w:rsid w:val="00BC21BE"/>
    <w:rsid w:val="00BC3421"/>
    <w:rsid w:val="00BC4368"/>
    <w:rsid w:val="00BD1049"/>
    <w:rsid w:val="00BD24F9"/>
    <w:rsid w:val="00BD4BF6"/>
    <w:rsid w:val="00BE0B3E"/>
    <w:rsid w:val="00BE0EF2"/>
    <w:rsid w:val="00BE1207"/>
    <w:rsid w:val="00BE58C8"/>
    <w:rsid w:val="00BE5BBF"/>
    <w:rsid w:val="00BF253F"/>
    <w:rsid w:val="00BF5333"/>
    <w:rsid w:val="00BF715C"/>
    <w:rsid w:val="00BF7C40"/>
    <w:rsid w:val="00C017D5"/>
    <w:rsid w:val="00C07B48"/>
    <w:rsid w:val="00C10CA0"/>
    <w:rsid w:val="00C13BB4"/>
    <w:rsid w:val="00C13BE2"/>
    <w:rsid w:val="00C17E06"/>
    <w:rsid w:val="00C2175B"/>
    <w:rsid w:val="00C219B6"/>
    <w:rsid w:val="00C355A6"/>
    <w:rsid w:val="00C368C6"/>
    <w:rsid w:val="00C41A55"/>
    <w:rsid w:val="00C47525"/>
    <w:rsid w:val="00C538BE"/>
    <w:rsid w:val="00C549CA"/>
    <w:rsid w:val="00C55BCF"/>
    <w:rsid w:val="00C56644"/>
    <w:rsid w:val="00C5771B"/>
    <w:rsid w:val="00C57D35"/>
    <w:rsid w:val="00C61E45"/>
    <w:rsid w:val="00C724BC"/>
    <w:rsid w:val="00C758D9"/>
    <w:rsid w:val="00C7776E"/>
    <w:rsid w:val="00C8172E"/>
    <w:rsid w:val="00C84A7E"/>
    <w:rsid w:val="00C85CB7"/>
    <w:rsid w:val="00C90DB0"/>
    <w:rsid w:val="00C90DCD"/>
    <w:rsid w:val="00C92D2F"/>
    <w:rsid w:val="00CA0622"/>
    <w:rsid w:val="00CA252A"/>
    <w:rsid w:val="00CA3691"/>
    <w:rsid w:val="00CA500F"/>
    <w:rsid w:val="00CB2D84"/>
    <w:rsid w:val="00CB2EFA"/>
    <w:rsid w:val="00CB4B8D"/>
    <w:rsid w:val="00CB712A"/>
    <w:rsid w:val="00CC139E"/>
    <w:rsid w:val="00CC2CFF"/>
    <w:rsid w:val="00CC4AA6"/>
    <w:rsid w:val="00CC7B79"/>
    <w:rsid w:val="00CD21F3"/>
    <w:rsid w:val="00CD4442"/>
    <w:rsid w:val="00CE1551"/>
    <w:rsid w:val="00CE2D55"/>
    <w:rsid w:val="00CE747B"/>
    <w:rsid w:val="00CF0786"/>
    <w:rsid w:val="00CF354C"/>
    <w:rsid w:val="00CF3FD4"/>
    <w:rsid w:val="00CF4467"/>
    <w:rsid w:val="00CF58C8"/>
    <w:rsid w:val="00CF5A92"/>
    <w:rsid w:val="00D01487"/>
    <w:rsid w:val="00D01D4E"/>
    <w:rsid w:val="00D04B24"/>
    <w:rsid w:val="00D04D72"/>
    <w:rsid w:val="00D07988"/>
    <w:rsid w:val="00D10BDB"/>
    <w:rsid w:val="00D12024"/>
    <w:rsid w:val="00D120B1"/>
    <w:rsid w:val="00D14AF1"/>
    <w:rsid w:val="00D15F7C"/>
    <w:rsid w:val="00D17953"/>
    <w:rsid w:val="00D22E35"/>
    <w:rsid w:val="00D3060B"/>
    <w:rsid w:val="00D35648"/>
    <w:rsid w:val="00D42169"/>
    <w:rsid w:val="00D450FF"/>
    <w:rsid w:val="00D453E6"/>
    <w:rsid w:val="00D50223"/>
    <w:rsid w:val="00D50831"/>
    <w:rsid w:val="00D51FFE"/>
    <w:rsid w:val="00D5297B"/>
    <w:rsid w:val="00D53367"/>
    <w:rsid w:val="00D54F18"/>
    <w:rsid w:val="00D56093"/>
    <w:rsid w:val="00D57AB8"/>
    <w:rsid w:val="00D61B85"/>
    <w:rsid w:val="00D62903"/>
    <w:rsid w:val="00D62D3E"/>
    <w:rsid w:val="00D6437C"/>
    <w:rsid w:val="00D67712"/>
    <w:rsid w:val="00D67862"/>
    <w:rsid w:val="00D67C76"/>
    <w:rsid w:val="00D7677C"/>
    <w:rsid w:val="00D81281"/>
    <w:rsid w:val="00D86924"/>
    <w:rsid w:val="00D91126"/>
    <w:rsid w:val="00D915CD"/>
    <w:rsid w:val="00D92708"/>
    <w:rsid w:val="00D94635"/>
    <w:rsid w:val="00D96266"/>
    <w:rsid w:val="00D97E89"/>
    <w:rsid w:val="00DA01C4"/>
    <w:rsid w:val="00DA0D4C"/>
    <w:rsid w:val="00DA2B3B"/>
    <w:rsid w:val="00DA6B74"/>
    <w:rsid w:val="00DB1472"/>
    <w:rsid w:val="00DB6CFE"/>
    <w:rsid w:val="00DC01E8"/>
    <w:rsid w:val="00DC1944"/>
    <w:rsid w:val="00DC366B"/>
    <w:rsid w:val="00DC3A56"/>
    <w:rsid w:val="00DC71C0"/>
    <w:rsid w:val="00DD023D"/>
    <w:rsid w:val="00DD4F17"/>
    <w:rsid w:val="00DE1B79"/>
    <w:rsid w:val="00DE3DCD"/>
    <w:rsid w:val="00DE3F7F"/>
    <w:rsid w:val="00DE5188"/>
    <w:rsid w:val="00DE6607"/>
    <w:rsid w:val="00DE798B"/>
    <w:rsid w:val="00DF1634"/>
    <w:rsid w:val="00DF642A"/>
    <w:rsid w:val="00E04CFD"/>
    <w:rsid w:val="00E06D3D"/>
    <w:rsid w:val="00E1087C"/>
    <w:rsid w:val="00E10B75"/>
    <w:rsid w:val="00E135FE"/>
    <w:rsid w:val="00E14A4A"/>
    <w:rsid w:val="00E2466D"/>
    <w:rsid w:val="00E32667"/>
    <w:rsid w:val="00E3519C"/>
    <w:rsid w:val="00E43157"/>
    <w:rsid w:val="00E4386C"/>
    <w:rsid w:val="00E47F1D"/>
    <w:rsid w:val="00E51E5D"/>
    <w:rsid w:val="00E54CBC"/>
    <w:rsid w:val="00E56A6B"/>
    <w:rsid w:val="00E60367"/>
    <w:rsid w:val="00E6153C"/>
    <w:rsid w:val="00E64E2A"/>
    <w:rsid w:val="00E7268F"/>
    <w:rsid w:val="00E93199"/>
    <w:rsid w:val="00EA17E8"/>
    <w:rsid w:val="00EA5C3E"/>
    <w:rsid w:val="00EB2C9E"/>
    <w:rsid w:val="00EB7486"/>
    <w:rsid w:val="00EB7D02"/>
    <w:rsid w:val="00EC1766"/>
    <w:rsid w:val="00EC2C23"/>
    <w:rsid w:val="00EC349F"/>
    <w:rsid w:val="00EC3A2E"/>
    <w:rsid w:val="00EC4CB0"/>
    <w:rsid w:val="00EC5CC4"/>
    <w:rsid w:val="00EC794D"/>
    <w:rsid w:val="00ED0CE1"/>
    <w:rsid w:val="00ED4327"/>
    <w:rsid w:val="00ED646E"/>
    <w:rsid w:val="00ED7359"/>
    <w:rsid w:val="00EE0DAC"/>
    <w:rsid w:val="00EF133D"/>
    <w:rsid w:val="00EF29A5"/>
    <w:rsid w:val="00EF2AFF"/>
    <w:rsid w:val="00EF464D"/>
    <w:rsid w:val="00F03A85"/>
    <w:rsid w:val="00F059D0"/>
    <w:rsid w:val="00F12B03"/>
    <w:rsid w:val="00F13C34"/>
    <w:rsid w:val="00F25CC0"/>
    <w:rsid w:val="00F25F39"/>
    <w:rsid w:val="00F279AD"/>
    <w:rsid w:val="00F301F5"/>
    <w:rsid w:val="00F30C15"/>
    <w:rsid w:val="00F3163E"/>
    <w:rsid w:val="00F33F0B"/>
    <w:rsid w:val="00F35AB5"/>
    <w:rsid w:val="00F4063D"/>
    <w:rsid w:val="00F44D46"/>
    <w:rsid w:val="00F5595E"/>
    <w:rsid w:val="00F55EC7"/>
    <w:rsid w:val="00F70A95"/>
    <w:rsid w:val="00F732A6"/>
    <w:rsid w:val="00F741F7"/>
    <w:rsid w:val="00F74545"/>
    <w:rsid w:val="00F87DB6"/>
    <w:rsid w:val="00F925DB"/>
    <w:rsid w:val="00F94038"/>
    <w:rsid w:val="00F944E1"/>
    <w:rsid w:val="00F95EE0"/>
    <w:rsid w:val="00F9616F"/>
    <w:rsid w:val="00FA0928"/>
    <w:rsid w:val="00FA4134"/>
    <w:rsid w:val="00FA634D"/>
    <w:rsid w:val="00FA7FD0"/>
    <w:rsid w:val="00FB3527"/>
    <w:rsid w:val="00FB6707"/>
    <w:rsid w:val="00FC0FC8"/>
    <w:rsid w:val="00FC1A33"/>
    <w:rsid w:val="00FC355B"/>
    <w:rsid w:val="00FD40D0"/>
    <w:rsid w:val="00FD498D"/>
    <w:rsid w:val="00FD5A43"/>
    <w:rsid w:val="00FD7958"/>
    <w:rsid w:val="00FE2373"/>
    <w:rsid w:val="00FE2E5F"/>
    <w:rsid w:val="00FE357C"/>
    <w:rsid w:val="00FE576C"/>
    <w:rsid w:val="00FF0512"/>
    <w:rsid w:val="00FF0C4D"/>
    <w:rsid w:val="00FF3F50"/>
    <w:rsid w:val="00FF4932"/>
    <w:rsid w:val="00FF52B0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53277"/>
  <w15:docId w15:val="{3EBF6CFB-9E71-40FD-9194-37B4D19A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548F"/>
    <w:rPr>
      <w:rFonts w:asciiTheme="minorHAnsi"/>
    </w:rPr>
  </w:style>
  <w:style w:type="paragraph" w:styleId="1">
    <w:name w:val="heading 1"/>
    <w:basedOn w:val="a"/>
    <w:next w:val="a"/>
    <w:link w:val="10"/>
    <w:qFormat/>
    <w:rsid w:val="00C017D5"/>
    <w:pPr>
      <w:keepNext/>
      <w:widowControl w:val="0"/>
      <w:shd w:val="clear" w:color="auto" w:fill="FFFFFF"/>
      <w:autoSpaceDE w:val="0"/>
      <w:autoSpaceDN w:val="0"/>
      <w:adjustRightInd w:val="0"/>
      <w:spacing w:after="0" w:line="272" w:lineRule="exact"/>
      <w:ind w:left="284" w:right="213" w:firstLine="283"/>
      <w:jc w:val="center"/>
      <w:outlineLvl w:val="0"/>
    </w:pPr>
    <w:rPr>
      <w:rFonts w:ascii="Times New Roman" w:eastAsia="Times New Roman" w:hAnsi="Times New Roman" w:cs="Times New Roman"/>
      <w:color w:val="000000"/>
      <w:spacing w:val="-3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6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B83"/>
    <w:pPr>
      <w:ind w:left="720"/>
      <w:contextualSpacing/>
    </w:pPr>
  </w:style>
  <w:style w:type="paragraph" w:styleId="21">
    <w:name w:val="Body Text 2"/>
    <w:basedOn w:val="a"/>
    <w:link w:val="22"/>
    <w:rsid w:val="001B204B"/>
    <w:pPr>
      <w:widowControl w:val="0"/>
      <w:shd w:val="clear" w:color="auto" w:fill="FFFFFF"/>
      <w:autoSpaceDE w:val="0"/>
      <w:autoSpaceDN w:val="0"/>
      <w:adjustRightInd w:val="0"/>
      <w:spacing w:before="294" w:after="0" w:line="240" w:lineRule="auto"/>
      <w:ind w:left="6487"/>
      <w:jc w:val="center"/>
    </w:pPr>
    <w:rPr>
      <w:rFonts w:ascii="Times New Roman" w:eastAsia="Times New Roman" w:hAnsi="Times New Roman" w:cs="Times New Roman"/>
      <w:color w:val="000000"/>
      <w:spacing w:val="6"/>
      <w:sz w:val="17"/>
      <w:szCs w:val="17"/>
    </w:rPr>
  </w:style>
  <w:style w:type="character" w:customStyle="1" w:styleId="22">
    <w:name w:val="Основной текст 2 Знак"/>
    <w:basedOn w:val="a0"/>
    <w:link w:val="21"/>
    <w:rsid w:val="001B204B"/>
    <w:rPr>
      <w:rFonts w:eastAsia="Times New Roman" w:hAnsi="Times New Roman" w:cs="Times New Roman"/>
      <w:color w:val="000000"/>
      <w:spacing w:val="6"/>
      <w:sz w:val="17"/>
      <w:szCs w:val="17"/>
      <w:shd w:val="clear" w:color="auto" w:fill="FFFFFF"/>
    </w:rPr>
  </w:style>
  <w:style w:type="paragraph" w:styleId="a4">
    <w:name w:val="Body Text Indent"/>
    <w:basedOn w:val="a"/>
    <w:link w:val="a5"/>
    <w:rsid w:val="001B204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204B"/>
    <w:rPr>
      <w:rFonts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B20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017D5"/>
    <w:rPr>
      <w:rFonts w:eastAsia="Times New Roman" w:hAnsi="Times New Roman" w:cs="Times New Roman"/>
      <w:color w:val="000000"/>
      <w:spacing w:val="-3"/>
      <w:sz w:val="28"/>
      <w:szCs w:val="28"/>
      <w:shd w:val="clear" w:color="auto" w:fill="FFFFFF"/>
    </w:rPr>
  </w:style>
  <w:style w:type="paragraph" w:styleId="a7">
    <w:name w:val="Normal (Web)"/>
    <w:basedOn w:val="a"/>
    <w:rsid w:val="00C0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A33E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A33E0E"/>
    <w:rPr>
      <w:rFonts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33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3E0E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4F091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d">
    <w:name w:val="Заголовок Знак"/>
    <w:basedOn w:val="a0"/>
    <w:link w:val="ac"/>
    <w:rsid w:val="004F0911"/>
    <w:rPr>
      <w:rFonts w:eastAsia="Times New Roman" w:hAnsi="Times New Roman" w:cs="Times New Roman"/>
      <w:sz w:val="32"/>
      <w:szCs w:val="32"/>
    </w:rPr>
  </w:style>
  <w:style w:type="paragraph" w:styleId="ae">
    <w:name w:val="Subtitle"/>
    <w:basedOn w:val="a"/>
    <w:link w:val="af"/>
    <w:qFormat/>
    <w:rsid w:val="00BE0EF2"/>
    <w:pPr>
      <w:widowControl w:val="0"/>
      <w:shd w:val="clear" w:color="auto" w:fill="FFFFFF"/>
      <w:autoSpaceDE w:val="0"/>
      <w:autoSpaceDN w:val="0"/>
      <w:adjustRightInd w:val="0"/>
      <w:spacing w:before="255" w:after="0" w:line="240" w:lineRule="auto"/>
      <w:ind w:left="3835"/>
    </w:pPr>
    <w:rPr>
      <w:rFonts w:ascii="Times New Roman" w:eastAsia="Times New Roman" w:hAnsi="Times New Roman" w:cs="Times New Roman"/>
      <w:spacing w:val="-9"/>
      <w:sz w:val="24"/>
      <w:szCs w:val="24"/>
    </w:rPr>
  </w:style>
  <w:style w:type="character" w:customStyle="1" w:styleId="af">
    <w:name w:val="Подзаголовок Знак"/>
    <w:basedOn w:val="a0"/>
    <w:link w:val="ae"/>
    <w:rsid w:val="00BE0EF2"/>
    <w:rPr>
      <w:rFonts w:eastAsia="Times New Roman" w:hAnsi="Times New Roman" w:cs="Times New Roman"/>
      <w:spacing w:val="-9"/>
      <w:sz w:val="24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F406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F4063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4063D"/>
    <w:rPr>
      <w:rFonts w:asciiTheme="minorHAnsi"/>
      <w:sz w:val="16"/>
      <w:szCs w:val="16"/>
    </w:rPr>
  </w:style>
  <w:style w:type="paragraph" w:styleId="23">
    <w:name w:val="Body Text Indent 2"/>
    <w:basedOn w:val="a"/>
    <w:link w:val="24"/>
    <w:rsid w:val="00F4063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F4063D"/>
    <w:rPr>
      <w:rFonts w:eastAsia="Times New Roman" w:hAnsi="Times New Roman" w:cs="Times New Roman"/>
      <w:sz w:val="20"/>
      <w:szCs w:val="20"/>
    </w:rPr>
  </w:style>
  <w:style w:type="paragraph" w:customStyle="1" w:styleId="p">
    <w:name w:val="p"/>
    <w:basedOn w:val="a"/>
    <w:rsid w:val="00F40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634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32">
    <w:name w:val="Font Style32"/>
    <w:basedOn w:val="a0"/>
    <w:rsid w:val="0016345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3785F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6613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TitlePage">
    <w:name w:val="ConsPlusTitlePage"/>
    <w:uiPriority w:val="99"/>
    <w:rsid w:val="006613D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667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67078"/>
    <w:rPr>
      <w:rFonts w:asciiTheme="minorHAnsi"/>
    </w:rPr>
  </w:style>
  <w:style w:type="table" w:styleId="af2">
    <w:name w:val="Table Grid"/>
    <w:basedOn w:val="a1"/>
    <w:uiPriority w:val="59"/>
    <w:rsid w:val="00DA0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ody Text"/>
    <w:basedOn w:val="a"/>
    <w:link w:val="af4"/>
    <w:uiPriority w:val="99"/>
    <w:unhideWhenUsed/>
    <w:rsid w:val="000D230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D2304"/>
    <w:rPr>
      <w:rFonts w:asciiTheme="minorHAnsi"/>
    </w:rPr>
  </w:style>
  <w:style w:type="table" w:customStyle="1" w:styleId="11">
    <w:name w:val="Сетка таблицы1"/>
    <w:basedOn w:val="a1"/>
    <w:next w:val="af2"/>
    <w:uiPriority w:val="59"/>
    <w:rsid w:val="00FC0F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Programmer</dc:creator>
  <cp:lastModifiedBy>Metodist_1</cp:lastModifiedBy>
  <cp:revision>40</cp:revision>
  <cp:lastPrinted>2025-12-30T10:20:00Z</cp:lastPrinted>
  <dcterms:created xsi:type="dcterms:W3CDTF">2022-02-03T09:41:00Z</dcterms:created>
  <dcterms:modified xsi:type="dcterms:W3CDTF">2025-12-30T10:21:00Z</dcterms:modified>
</cp:coreProperties>
</file>